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96C5D"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สวัสดีค่ะ สำหรับภาพนี้นะคะ ก็จะเป็นภาพเกี่ยวกับการกดเงินที่ตู้เอทีเอ็มนะคะ ในภาพนี้ก็จะมีสถานการณ์ย่อยๆ อยู่สิบหกสถานการณ์ด้วยกันนะคะ</w:t>
      </w:r>
    </w:p>
    <w:p w14:paraId="0A2ECE08" w14:textId="77777777" w:rsidR="00B45679" w:rsidRPr="00B45679" w:rsidRDefault="00B45679" w:rsidP="00B45679">
      <w:pPr>
        <w:rPr>
          <w:rFonts w:ascii="Cordia New" w:eastAsia="Arial Unicode MS" w:hAnsi="Cordia New" w:cs="Garuda"/>
          <w:bCs/>
          <w:sz w:val="36"/>
          <w:szCs w:val="36"/>
        </w:rPr>
      </w:pPr>
    </w:p>
    <w:p w14:paraId="40A2BCC2"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เริ่มจากสถานการณ์ที่หนึ่ง ภาพที่หนึ่ง ภาพที่หนึ่งเราเห็นผู้หญิงคนหนึ่งใช่ไหมคะ ที่อยู่ในวัยทำงานนะ ก็ไม่ใช่เด็กแล้ว เป็นวัยที่แบบเรียนจบแล้วนะคะ อยู่ในวัยทำงาน เขามีผมสั้นสีดำนะคะ เป็นผมแสกกลางด้วยแล้วก็เสื้อแขนยาวสีฟ้าคอแหลมนะ ใส่กระโปรงด้วยนะคะ และที่หัวไหล่ของเขาก็สะพายกระเป๋านะคะ เป็นกระเป๋าใบใหญ่สีขาวนะ กระเป๋ามีรูปทรงเป็นรูปทรงสี่เหลี่ยมใหญ่ๆ นะคะ และในมือของเขาก็มีกระเป๋าเงินนะคะ หรือว่ากระเป๋าสตางค์นะ เขา เป็นกระเป๋าสตางค์สีส้มนะคะ ผู้หญิงคนนี้ก็กำลังดูในกระเป๋าเงินของตัวเองอยู่ ก็เอานิ้วมือนะ สอดเข้าไปนะ แหวกดูในกระเป๋าเงินของตัวเอง แล้วปรากฏว่าไงคะ เงินไม่มีใช่ไหมคะ เงินหมดแล้วนะ ไม่เหลือเงินนะคะ สังเกตจากภาพความคิดใช่ไหมคะ ก็จะเป็นเงินสีเขียวที่มีปีกนะ มีปีกอยู่ด้านซ้ายและขวา ก็คือเงินนี้บินหนีไปแล้วใช่ไหมคะ บินหนีไปแล้ว เงินไม่มีแล้ว ก็แสดงว่าต้องทำอะไรสักอย่างหนึ่งใช่ไหมคะ อาจจะต้องไปกดเอทีเอ็มเพราะว่าเงินสดหมดแล้ว</w:t>
      </w:r>
    </w:p>
    <w:p w14:paraId="3E30439F" w14:textId="77777777" w:rsidR="00B45679" w:rsidRPr="00B45679" w:rsidRDefault="00B45679" w:rsidP="00B45679">
      <w:pPr>
        <w:rPr>
          <w:rFonts w:ascii="Cordia New" w:eastAsia="Arial Unicode MS" w:hAnsi="Cordia New" w:cs="Garuda"/>
          <w:bCs/>
          <w:sz w:val="36"/>
          <w:szCs w:val="36"/>
        </w:rPr>
      </w:pPr>
    </w:p>
    <w:p w14:paraId="5C9EFD8E"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 xml:space="preserve">ภาพที่สองนะคะ ผู้หญิงคนนี้ก็เดินมาที่หน้าธนาคารธนาคารหนึ่งนะคะ สังเกตนะคะ ธนาคารก็จะมีประตูสองบานใหญ่ๆ นะคะ แล้วก็มีมือจับนะ เป็นเหมือน เป็นที่จับยาวๆ นะคะ แนวตั้งนะคะ อยู่ทางประตูซ้ายและประตูขวานะ แต่มือจับก็จะอยู่บริเวณตรงกลางนะคะ ก็ผู้หญิงคนนี้กำลังเดินอยู่ริมถนนใช่ไหมคะ ริม เขาเรียกว่าริมถนนที่มีธนาคารตั้งอยู่นะคะ ภาพนี้ก็จะเห็นผู้หญิงคนนี้ชัดขึ้นนะคะ ลักษณะการแต่งตัวก็เป็นการแต่งตัวแบบชุดทำงานใช่ไหมคะ เขา ผู้หญิงคนนี้ผมสั้นสีดำใช่ไหมคะ แสกกลาง ผมสั้นสีดำแสกกลาง แล้วก็ใส่เสื้อแขนยาวสีฟ้าคอแหลมเห็นได้ชัดเจนจากภาพนี้นะคะ แล้วก็ใส่กระโปรงสีขาวนะ หรือว่าเป็นสีเทาก็ได้ กระโปรงนะคะ ที่ความสั้นหรือความยาว ความยาวประมาณเข่านะคะ แล้วใส่รองเท้าสีดำ เขากำลังเดินอยู่ แล้วก็สะพายกระเป๋าใบใหญ่ๆ นะคะ เป็นกระเป๋าสะพายที่หัวไหล่นะคะ แล้วก็มือก็จับกระเป๋าไว้อยู่เพราะว่าเดี๋ยว </w:t>
      </w:r>
      <w:r w:rsidRPr="00B45679">
        <w:rPr>
          <w:rFonts w:ascii="Cordia New" w:eastAsia="Arial Unicode MS" w:hAnsi="Cordia New" w:cs="Garuda"/>
          <w:bCs/>
          <w:sz w:val="36"/>
          <w:szCs w:val="36"/>
        </w:rPr>
        <w:lastRenderedPageBreak/>
        <w:t>เดี๋ยวมันจะหล่นลงมานะคะ กระเป๋าก็ใบใหญ่มากนะมีรูปทรงสี่เหลี่ยมนะคะ ผู้หญิงคนนี้ก็กำลังเดินอยู่ข้างๆ นะคะ หรือว่าด้านหน้าของธนาคารธนาคารหนึ่ง</w:t>
      </w:r>
    </w:p>
    <w:p w14:paraId="5A7225C6" w14:textId="77777777" w:rsidR="00B45679" w:rsidRPr="00B45679" w:rsidRDefault="00B45679" w:rsidP="00B45679">
      <w:pPr>
        <w:rPr>
          <w:rFonts w:ascii="Cordia New" w:eastAsia="Arial Unicode MS" w:hAnsi="Cordia New" w:cs="Garuda"/>
          <w:bCs/>
          <w:sz w:val="36"/>
          <w:szCs w:val="36"/>
        </w:rPr>
      </w:pPr>
    </w:p>
    <w:p w14:paraId="681FFA10"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ภาพที่สามค่ะ ก็ที่ภาพนี้นะคะ ก็จะเห็นผู้หญิงคนนี้เดินมาถึงที่คิวใช่ไหมคะ ที่คิวที่จะกดเงินที่ตู้เอทีเอ็มนะคะ เขาเดินมาถึงที่คิวก็ปรากฏว่าคิวก็ค่อนข้างยาวใช่ไหมคะ ในภาพนี้เรายังมองไม่เห็นตู้เอทีเอ็มใช่ไหม เราเห็นแต่ธนาคารแล้วก็ประตูทางเข้าธนาคารนะคะ แต่ส่วนใหญ่เอทีเอ็มก็จะมีให้บริการอยู่ด้านนอกธนาคารอยู่แล้วใช่ไหมคะ โดยที่เราไม่ต้องเดินเข้าไปในธนาคาร ก็ผู้หญิงคนนี้เดินเข้ามานะคะ เพื่อที่จะต่อ ต่อคิวนะคะ ต่อคิวกดเงินที่ตู้เอทีเอ็มคะ ในภาพเราก็จะเห็นมีคนอยู่ห้าคนใช่ไหมคะ ก็คือคนแรกก็คือผู้หญิงที่จะมากดเอทีเอ็มที่เราพูดไปตอนแรกนะคะ แล้วก็ส่วนที่คิวนั้นมียืนรออยู่สี่คนใช่ไหมคะ ที่คิวก็คือมีอยู่สี่คนเริ่มจากคนซ้ายสุดนะคะ ใส่เสื้อสีชมพูใช่ไหมแขนสั้น เสื้อสีชมพูแขนสั้นเสื้อยืดนะคะ แล้วก็ใส่กางเกงขายาว ใส่รองเท้าผ้าใบ คนนี้ก็ผมสั้นนะคะ เขากำลังเอามือล้วงกระเป๋าอยู่นะ ล้วงอยู่ในกระเป๋ากางเกง แล้วก็คนตรงกลางนะคะ ก็มากับลูกสาวด้วยนะคะ ก็คนตรงกลางใส่เสื้อยืดที่มีคอปกสีเหลือง แล้วก็กางเกงขายาว แล้วก็รองเท้าผ้าใบนะคะ ผู้ชายคนนี้เนี่ย ใส่เยลด้วยนะคะ ผมตั้งเลยนะคะ แล้วก็ยืน ยืนข้างๆ ลูกสาวก็ยืนอยู่ข้างๆ ด้วยนะคะ ลูกสาวก็มัดผมแกละนะคะ หรือว่ามัดผมจุกนะคะ แล้วก็ใส่เสื้อที่มี เสื้อสีขาวนะคะ ทีมีฮู้ด หรือว่าที่มีลักษณะคล้ายๆ หมวกนะคะ แล้วก็ใส่กางเกงสีดำนะคะ แล้วก็คนที่อยู่ด้านขวาสุดนะคะ ก็ดูเหมือนว่ากำลังจะกดเอทีเอ็มอยู่ใช่ไหมคะ เราเห็นแค่ เห็นภาพไม่เต็มนะคะ ก็เป็นผู้ชายคนหนึ่งนะที่ใส่กางเกงขายาวนะคะ แล้วก็ใส่เสื้อยืดนะคะ ที่กำลังยืนกดเอทีเอ็ม</w:t>
      </w:r>
    </w:p>
    <w:p w14:paraId="2DC92F8D" w14:textId="77777777" w:rsidR="00B45679" w:rsidRPr="00B45679" w:rsidRDefault="00B45679" w:rsidP="00B45679">
      <w:pPr>
        <w:rPr>
          <w:rFonts w:ascii="Cordia New" w:eastAsia="Arial Unicode MS" w:hAnsi="Cordia New" w:cs="Garuda"/>
          <w:bCs/>
          <w:sz w:val="36"/>
          <w:szCs w:val="36"/>
        </w:rPr>
      </w:pPr>
    </w:p>
    <w:p w14:paraId="1A31F1BE"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 xml:space="preserve">ภาพที่ต่อมาภาพที่สี่นะคะ ภาพที่สี่ก็ ผู้หญิงคนนี้นะคะ ที่เราพูดถึงนะคะ ก็ยืนเข้ามาต่อท้ายแถวแล้วใช่ไหมคะ ที่แถวนี้ก็มีอยู่ทั้งหมดห้าคนนะคะ แต่จริงๆ แล้วก็คือนับเป็นสี่คิวแหละเพราะว่าเด็กก็มากับผู้ใหญ่ใช่ไหมคะ เด็กก็ไม่ได้กดเอทีเอ็มนะคะ เริ่มจากคนแรกก่อน คนแรกก็ที่อยู่ด้านขวาสุดนะคะ ก็กำลังทำธุรกรรมใช่ไหมคะ </w:t>
      </w:r>
      <w:r w:rsidRPr="00B45679">
        <w:rPr>
          <w:rFonts w:ascii="Cordia New" w:eastAsia="Arial Unicode MS" w:hAnsi="Cordia New" w:cs="Garuda"/>
          <w:bCs/>
          <w:sz w:val="36"/>
          <w:szCs w:val="36"/>
        </w:rPr>
        <w:lastRenderedPageBreak/>
        <w:t>หรือว่าเรียกว่ากดเงินที่ตู้เอทีเอ็มนะคะ เขากำลังทำธุรกรรมที่ตู้เอทีเอ็มอยู่หรือว่ากำลังที่กดเงินที่ตู้เอทีเอ็มอยู่นะคะ ที่ตู้เอทีเอ็มก็[แบบ]ลักษณะก็จะคล้ายๆ กับจอคอมพิวเตอร์ใช่ไหมคะ ก็จะมี มีช่องเสียบบัตรนะคะ แล้วก็มีสัญลักษณ์ของธนาคารนะคะ ลักษณะเป็นตู้ที่ขนาดความสูงก็ประมาณความสูงของคนนะคะ แล้วก็จะมีจอคอมพิวเตอร์ดำๆ นะคะ แล้วก็จะมีแป้นใช่ไหมคะ แป้นสำหรับพิมพ์ตัวเลขนะคะ แล้วก็มีช่องเสียบบัตร ผู้ชายคนนี้ก็กำลังยืนกดเงินอยู่นะคะ อาจจะฝากเงินถอนเงินอะไรอย่างงี้ก็แล้วแต่หรือว่าจะเช็คเงินโอนเงินนะคะ ได้หมดนะคะ ส่วนถัดมานะคะ ด้านหลังของผู้ชายคนที่กำลังกดเงินนะคะ ก็จะมีผู้ชายนะคะ คนหนึ่งที่ยืนรอต่อคิวใช่ไหมคะ พร้อมกับลูกสาวนะคะ แล้วก็ถัดมาอีกนะคะ เป็นผู้ชายที่ใส่เสื้อสีชมพูใช่ไหมคะ ที่ผมสั้นหน่อยนะผมสั้นแล้วก็ยืนเอามือล้วงกระเป๋าอยู่นะคะ ยืนต่อคิวนะคะ เป็นคนที่สาม ส่วนผู้หญิงที่เพิ่งมานะคะ เป็นคิวที่สี่ใช่ไหมคะ แต่รู้สึกว่าเหมือนรอนานแล้วนะคะ รู้สึกหงุดหงิดนะ รู้สึกโมโห รู้สึกช้าจังเลย ทำไมคนข้างหน้าช้าจังแต่อาจจะคิดในใจใช่ไหมคะ ทำไมคนข้างหน้าทำอะไรช้าจังเลยนะ มัวแต่กดเลขบัญชีอยู่หรือเปล่าใช่ไหม เพราะว่าเลขบัญชีนี้ยาวมากนะคะ แบบช้าต้องการจะรีบกดเงินเร็วๆ นะคะ อาจจะอยากจะรีบกลับบ้านหรือว่ารีบไปซื้อกับข้าวนะ รีบไปทำธุระอะไรหลังจากนี้นะคะ ก็ยืน ยืนรอด้วยความหงุดหงิดนะคะ รู้สึกช้านะคะ รู้สึกในใจคิดว่าช้ามากเลยคิวนี้นะคะ</w:t>
      </w:r>
    </w:p>
    <w:p w14:paraId="0913BE60" w14:textId="77777777" w:rsidR="00B45679" w:rsidRPr="00B45679" w:rsidRDefault="00B45679" w:rsidP="00B45679">
      <w:pPr>
        <w:rPr>
          <w:rFonts w:ascii="Cordia New" w:eastAsia="Arial Unicode MS" w:hAnsi="Cordia New" w:cs="Garuda"/>
          <w:bCs/>
          <w:sz w:val="36"/>
          <w:szCs w:val="36"/>
        </w:rPr>
      </w:pPr>
    </w:p>
    <w:p w14:paraId="557B0CC4"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 xml:space="preserve">ภาพที่ห้านะคะ หลังจากที่ยืนรอมาสักพักหนึ่งแล้วใช่ไหมคะ ก็ถึงคิวกดเงินของตัวเองนะคะ ก็ผู้หญิงคนนี้ยืนต่อจากผู้ชายที่ใส่เสื้อสีชมพูใช่ไหมคะ ก็ผู้ชายที่ใส่เสื้อสีชมพูที่เอามือล้วงกระเป๋านะก็กดเงินเสร็จเรียบร้อยแล้วนะคะ แล้วก็เดินกลับออกมาแล้วนะคะ เดินสวนให้กับทางเอทีเอ็มตู้เอทีเอ็มนะคะ ผู้หญิงคนนี้ก็เลยเดินเข้าไปที่ตู้เอทีเอ็มนะคะ เพื่อที่จะกดเงินออกมา ลักษณะของตู้เอทีเอ็มนะคะ ก็เหมือนเดิมคือว่าเป็นตู้ที่มีความสูงประมาณเท่ากับความสูงของคนนะคะ แล้วก็เป็นลักษณะเป็นจอคอมพิวเตอร์นะคะ มีช่องเสียบบัตรใช่ไหมคะ มีจอคอมพิวเตอร์ดำๆ นะคะ แล้วก็มีแป้นนะคะ สำหรับพิมพ์ตัวเลขหรืออาจจะสำหรับพิมพ์เลขบัญชีนะคะ </w:t>
      </w:r>
      <w:r w:rsidRPr="00B45679">
        <w:rPr>
          <w:rFonts w:ascii="Cordia New" w:eastAsia="Arial Unicode MS" w:hAnsi="Cordia New" w:cs="Garuda"/>
          <w:bCs/>
          <w:sz w:val="36"/>
          <w:szCs w:val="36"/>
        </w:rPr>
        <w:lastRenderedPageBreak/>
        <w:t>แล้วก็มีช่องที่สำหรับเงินออกมา ลักษณะเป็นคล้ายๆ ตู้นะคะ ก็ผู้หญิงคนนี้ก็กำลังเดินไปที่ตู้เอทีเอ็ม</w:t>
      </w:r>
    </w:p>
    <w:p w14:paraId="6CA59544" w14:textId="77777777" w:rsidR="00B45679" w:rsidRPr="00B45679" w:rsidRDefault="00B45679" w:rsidP="00B45679">
      <w:pPr>
        <w:rPr>
          <w:rFonts w:ascii="Cordia New" w:eastAsia="Arial Unicode MS" w:hAnsi="Cordia New" w:cs="Garuda"/>
          <w:bCs/>
          <w:sz w:val="36"/>
          <w:szCs w:val="36"/>
        </w:rPr>
      </w:pPr>
    </w:p>
    <w:p w14:paraId="275C3848"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ภาพที่หกค่ะ ก็ขั้นตอนนะคะ ก็เริ่มใช่ไหมคะ เริ่มจากที่เสียบบัตรนะคะ เราก็เสียบบัตรเข้าไปก่อน บัตรเอทีเอ็มก็จะเป็นลักษณะเป็นบัตรสี่เหลี่ยมนะคะ ที่ขนาดเล็กนะคะ ขนาดเล็กนิดหนึ่งนะประมาณแบบเล็กกว่าฝ่ามือของเราอีกนะคะ ที่สามารถใส่ในกระเป๋าสตางค์ได้ใช่ไหมคะ ก็ผู้หญิงคนนี้ก็กำลังเสียบบัตรนะคะ เข้าไปที่ตู้เอทีเอ็มนะลักษณะก็คือว่า ที่เสียบบัตรเนี่ย ก็จะอยู่ด้านขวานะคะ ของจอคอมพิวเตอร์ใช่ไหมคะ จะเป็นช่องเล็กๆ นะคะ ที่ไว้สำหรับเสียบบัตร</w:t>
      </w:r>
    </w:p>
    <w:p w14:paraId="17E7EF43" w14:textId="77777777" w:rsidR="00B45679" w:rsidRPr="00B45679" w:rsidRDefault="00B45679" w:rsidP="00B45679">
      <w:pPr>
        <w:rPr>
          <w:rFonts w:ascii="Cordia New" w:eastAsia="Arial Unicode MS" w:hAnsi="Cordia New" w:cs="Garuda"/>
          <w:bCs/>
          <w:sz w:val="36"/>
          <w:szCs w:val="36"/>
        </w:rPr>
      </w:pPr>
    </w:p>
    <w:p w14:paraId="37D28D4B"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ภาพที่เจ็ดนะคะ ก็เราก็จะเห็นภาพของตู้เอทีเอ็มชัดขึ้นใช่ไหมคะ ที่บริเวณแป้น แป้นสำหรับพิมพ์ตัวเลขนะคะ ก็ที่หน้าจอก็หลังจากที่เสียบบัตรเข้าไปแล้วใช่ไหมคะ ภาพที่เจ็ดก็จะเป็นการใส่รหัสนะคะ ใส่รหัสของบัตรนะคะ ก็จะเป็นรหัสสี่ตัวใช่ไหมคะ เวลาเรากดก็จะขึ้น ขึ้นมาเป็นรูป เป็นรูปดาวใช่ไหมคะ ก็เพื่อที่ว่าเป็นการป้องกันไม่ให้คนอื่นเห็นนะคะ ก็รหัสนี้เราก็จะรู้อยู่คนเดียวใช่ไหม เวลาเรากดเป็นเลขสี่ตัวอาจจะเป็น เช่น หนึ่ง สอง สาม สี่ นะคะ ก็ผู้หญิงคนนี้ก็ไปกดเลข หนึ่ง สอง สาม สี่ แล้วก็จะขึ้นเป็นสัญลักษณ์รูปดาวนะคะ ขึ้นมาสี่ตัวนะคะ ที่หน้าจอที่หน้าจอเอทีเอ็มนะคะ ก็ดูที่แป้นนะคะ แป้นก็จะมีตัวเลขนะคะ ตั้งแต่เลขหนึ่งนะคะ หนึ่ง สอง สาม สี่ ห้า หก เจ็ด แปด เก้า แล้วก็เลขศูนย์ใช่ไหมคะ แล้วอาจจะมีพวกปุ่มที่ไว้สำหรับยกเลิกนะคะ ปุ่มตกลงนะคะ ที่อยู่ด้านขวานะคะ ของตัวเลขนะคะ ที่จอนี้ก็จะมีสีอาจจะมีสีเขียวใช่ไหมคะ ด้านที่ข้างๆ จอแล้วก็มีสีส้มอยู่ข้างๆ จอก็อาจจะเป็นปุ่มที่สำหรับตกลงแล้วก็ปุ่มที่สำหรับยกเลิก</w:t>
      </w:r>
    </w:p>
    <w:p w14:paraId="238359AE" w14:textId="77777777" w:rsidR="00B45679" w:rsidRPr="00B45679" w:rsidRDefault="00B45679" w:rsidP="00B45679">
      <w:pPr>
        <w:rPr>
          <w:rFonts w:ascii="Cordia New" w:eastAsia="Arial Unicode MS" w:hAnsi="Cordia New" w:cs="Garuda"/>
          <w:bCs/>
          <w:sz w:val="36"/>
          <w:szCs w:val="36"/>
        </w:rPr>
      </w:pPr>
    </w:p>
    <w:p w14:paraId="01141D1D"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 xml:space="preserve">ภาพที่แปดค่ะ ภาพที่แปดก็หลังจากที่ใส่รหัสบัตรเสร็จเรียบร้อยใช่ไหมคะ ที่มีสี่ สี่ตัวนะคะ ก็ต่อมาก็จะเป็นการเลือกจำนวนเงินนะคะ ก็ผู้หญิงคนนี้เขาก็กดเงินไปประมาณ อะนึกว่าเป็นหนึ่งพันห้าร้อยบาทนะคะ ที่สำหรับเพียงพอที่จะใช้ในช่วงอาทิตย์นี้นะคะ </w:t>
      </w:r>
      <w:r w:rsidRPr="00B45679">
        <w:rPr>
          <w:rFonts w:ascii="Cordia New" w:eastAsia="Arial Unicode MS" w:hAnsi="Cordia New" w:cs="Garuda"/>
          <w:bCs/>
          <w:sz w:val="36"/>
          <w:szCs w:val="36"/>
        </w:rPr>
        <w:lastRenderedPageBreak/>
        <w:t>ก็กดเงินไปหนึ่งพันห้าร้อยบาทนะคะ หนึ่งห้าศูนย์ศูนย์นะคะ แล้วก็จุดศูนย์ศูนย์ใช่ไหมคะ ก็คือว่าไม่มีทศนิยม ก็เป็นตัวเลขถ้วนๆ นะหนึ่งพันห้าร้อย แล้วก็ด้านข้างใช่ไหมคะ ที่มุมขวาก็จะมีปุ่มที่ว่าตกลงนะคะ หรือว่ายกเลิกใช่ไหมว่าเป็นการยืนยันว่าตัวเลขนี้ถูกต้องไหม ถ้าตกลงก็กดตกลงนะคะ ถ้าไม่ถูกต้องก็ต้องกดยกเลิกแล้วก็ใส่ตัวเลขใหม่นะคะ ในภาพที่แป้นพิมพ์แป้นพิมพ์ตัวเลขนะคะ ก็จะเห็นมือของผู้หญิงใช่ไหมคะ กำลังใส่ตัวเลขอยู่นะคะ กำลังกดเลขนะคะ ก็เหมือนเดิมก็จะมีเลข หนึ่งนะคะ หนึ่ง สอง สาม สี่ ห้า หก เจ็ด แปด เก้า ศูนย์ แล้วก็จะมีปุ่มที่อยู่ด้านขวานะคะ เป็นปุ่มยกเลิกนะคะ เป็นปุ่มที่แบบสำหรับโอเคล้างข้อมูลทั้งหมดใช่ไหมคะ สมมุติพิมพ์ไปผิดก็ล้างนะคะ ปุ่มตกลงนะคะ</w:t>
      </w:r>
    </w:p>
    <w:p w14:paraId="7BAD9E26" w14:textId="77777777" w:rsidR="00B45679" w:rsidRPr="00B45679" w:rsidRDefault="00B45679" w:rsidP="00B45679">
      <w:pPr>
        <w:rPr>
          <w:rFonts w:ascii="Cordia New" w:eastAsia="Arial Unicode MS" w:hAnsi="Cordia New" w:cs="Garuda"/>
          <w:bCs/>
          <w:sz w:val="36"/>
          <w:szCs w:val="36"/>
        </w:rPr>
      </w:pPr>
    </w:p>
    <w:p w14:paraId="4E9915FC"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ภาพที่เก้า ภาพที่เก้าก็หลังจากที่ใส่ตัวเลขเรียบร้อยแล้วนะคะ หนึ่งพันห้าร้อยบาทแล้วก็ดูความเรียบร้อยแล้วว่าโอเคจำนวนเงินถูกต้องนะคะ ผู้หญิงคนนี้ก็เลยกดปุ่มสีเขียวใช่ไหมคะ ที่ว่าเป็นตกลงนะคะ ตกลงยืนยันนะคะ กดสีเขียวนะคะ ถ้าไม่ถูกต้องใช่ไหมคะ ก็ต้องกดปุ่มสีส้มนะคะ ก็คือปุ่มยกเลิก แต่ผู้หญิงคนนี้ยืนยันเรียบร้อยแล้วตรวจสอบเรียบร้อยแล้วนะคะ ว่าต้องการจะกดเงินจำนวนหนึ่งพันห้าร้อยบาทก็เลยกดปุ่มตกลงสีเขียวเข้าไป</w:t>
      </w:r>
    </w:p>
    <w:p w14:paraId="61ED456D" w14:textId="77777777" w:rsidR="00B45679" w:rsidRPr="00B45679" w:rsidRDefault="00B45679" w:rsidP="00B45679">
      <w:pPr>
        <w:rPr>
          <w:rFonts w:ascii="Cordia New" w:eastAsia="Arial Unicode MS" w:hAnsi="Cordia New" w:cs="Garuda"/>
          <w:bCs/>
          <w:sz w:val="36"/>
          <w:szCs w:val="36"/>
        </w:rPr>
      </w:pPr>
    </w:p>
    <w:p w14:paraId="668D617A"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ภาพที่สิบนะคะ ภาพที่สิบก็หลังจากที่กดปุ่มตกลงแล้วใช่ไหมคะ เราก็ต้องยืนรออยู่แป๊บหนึ่งนะคะ ที่หน้า หน้าเครื่องเอทีเอ็ม เพราะว่าเครื่องเอทีเอ็มกำลังทำการนับเงินอยู่ใช่ไหมคะ นับจำนวนเงินนะคะ ว่าจำนวนเงินให้ได้ตามที่เรากดนะคะ เครื่องก็จะมีเสียงทำงานอยู่นิดหนึ่งนะคะ เป็นเสียงนับ เสียงนับเงินนะผู้หญิงคนนี้ก็ยืนรออยู่ที่หน้าเครื่องเอทีเอ็มนะคะ สังเกตจากสัญลักษณ์นะคะ ที่ช่อง ช่องที่จะมีเงินออกใช่ไหมคะ จะมีลักษณะสั่นๆ นิดหนึ่งนะคะ ก็คือแสดงว่าเครื่องนี้ก็กำลังทำงานอยู่</w:t>
      </w:r>
    </w:p>
    <w:p w14:paraId="58E18153" w14:textId="77777777" w:rsidR="00B45679" w:rsidRPr="00B45679" w:rsidRDefault="00B45679" w:rsidP="00B45679">
      <w:pPr>
        <w:rPr>
          <w:rFonts w:ascii="Cordia New" w:eastAsia="Arial Unicode MS" w:hAnsi="Cordia New" w:cs="Garuda"/>
          <w:bCs/>
          <w:sz w:val="36"/>
          <w:szCs w:val="36"/>
        </w:rPr>
      </w:pPr>
    </w:p>
    <w:p w14:paraId="5E2B3E98"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lastRenderedPageBreak/>
        <w:t>ภาพที่สิบเอ็ดนะคะ หลังจากที่เครื่องทำงานเสร็จแล้วใช่ไหมคะ เครื่องก็จะคืนบัตรมาให้เรานะคะ ก็ดูที่ช่องเสียบบัตรนะคะ เมื่อกี้เราเสียบบัตรเข้าไปก็คือเราจะไม่เห็นบัตรใช่ไหมคะ ตอนนี้เครื่องก็อ่านข้อมูลในบัตรของเราเรียบร้อยแล้วนะคะ ดึงข้อมูลออกไปแล้ว ก็เลยคืนบัตรเอทีเอ็มออกมานะคะ บัตรเอทีเอ็มก็เลยไหลออกมาจากช่องเสียบบัตรนะคะ ลักษณะบัตรเอทีเอ็มก็จะเป็นบัตรสีส้มใช่ไหมแล้วก็มีแถบ แถบแม่เหล็กนะคะ แถบแม่เหล็กสีดำๆ ที่คาด ที่คาดอยู่ช่วงริมๆ ของบัตรนะคะ จะเป็นคาดอยู่ส่วนบนของบัตรนะคะ จะเป็นแนวยาวนะคะ เรียกว่าแถบแม่เหล็กนะ แล้วก็เครื่องเอทีเอ็มก็คืนนะคะ คืนบัตรเอทีเอ็มออกมา</w:t>
      </w:r>
    </w:p>
    <w:p w14:paraId="3C0D2735" w14:textId="77777777" w:rsidR="00B45679" w:rsidRPr="00B45679" w:rsidRDefault="00B45679" w:rsidP="00B45679">
      <w:pPr>
        <w:rPr>
          <w:rFonts w:ascii="Cordia New" w:eastAsia="Arial Unicode MS" w:hAnsi="Cordia New" w:cs="Garuda"/>
          <w:bCs/>
          <w:sz w:val="36"/>
          <w:szCs w:val="36"/>
        </w:rPr>
      </w:pPr>
    </w:p>
    <w:p w14:paraId="5FA5FBDC"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ภาพที่สิบสองนะคะ หลังจากที่เครื่องคืนออกมาแล้วใช่ไหมคะ ก็เครื่องจริงๆ แล้วก็จะมีเสียงดังใช่ไหมคะ เตือนว่าโอเคเครื่องคืนบัตรเอทีเอ็มออกมาแล้วนะ ผู้หญิงคนนี้ก็หยิบบัตรนะคะ หยิบบัตรเอทีเอ็มออกมานะคะ ก็หยิบจากช่อง ช่องเสียบบัตรใช่ไหมคะ หยิบบัตรเอทีเอ็มของตัวเองออกมาจากช่องเสียบบัตร</w:t>
      </w:r>
    </w:p>
    <w:p w14:paraId="7DBC1E6E" w14:textId="77777777" w:rsidR="00B45679" w:rsidRPr="00B45679" w:rsidRDefault="00B45679" w:rsidP="00B45679">
      <w:pPr>
        <w:rPr>
          <w:rFonts w:ascii="Cordia New" w:eastAsia="Arial Unicode MS" w:hAnsi="Cordia New" w:cs="Garuda"/>
          <w:bCs/>
          <w:sz w:val="36"/>
          <w:szCs w:val="36"/>
        </w:rPr>
      </w:pPr>
    </w:p>
    <w:p w14:paraId="34E8574D"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ภาพที่สิบสาม ภาพที่สิบสามหลังจากที่เก็บบัตรเรียบร้อยแล้วใช่ไหมคะ เก็บบัตรในกระเป๋าเรียบร้อยแล้ว ขั้นตอนเสร็จเรียบร้อยแล้วนะคะ เงินก็ออกมาจากช่องจ่ายเงินใช่ไหมคะ ที่อยู่ด้านล่างสุดนะคะ จะพอดีกับขนาดของเงินเลยหรือขนาดของแบงค์นะคะ เงินก็ออกมาเป็น เป็นสามใบนะก็ดูว่าเป็นแบงค์ห้าร้อยใช่ไหมคะ เป็นแบงค์ห้าร้อยสามใบนะคะ ออกมาจากช่องจ่ายเงินนะคะ เราก็จะเห็นลักษณะเงินนะคะ สีเขียวๆ เนอะ ออกมาสามใบนะคะ ออกมาจากช่องจ่ายเงินนะแต่ออกมาไม่หมดใช่ไหมคะ ออกมาครึ่งเดียวเพราะว่าต้องเหลือพื้นที่ ที่ที่ให้เราจับครึ่งหนึ่งนะคะ ส่วนอีกครึ่งหนึ่งก็ยังอยู่ในตู้นะคะ เพื่อให้แบบว่าเงินไม่หล่นออกมานะคะ ก็เงินออกมาแล้วใช่ไหมคะ ก็เตรียมพร้อมที่สำหรับจะหยิบต่อไป</w:t>
      </w:r>
    </w:p>
    <w:p w14:paraId="5069E9D5" w14:textId="77777777" w:rsidR="00B45679" w:rsidRPr="00B45679" w:rsidRDefault="00B45679" w:rsidP="00B45679">
      <w:pPr>
        <w:rPr>
          <w:rFonts w:ascii="Cordia New" w:eastAsia="Arial Unicode MS" w:hAnsi="Cordia New" w:cs="Garuda"/>
          <w:bCs/>
          <w:sz w:val="36"/>
          <w:szCs w:val="36"/>
        </w:rPr>
      </w:pPr>
    </w:p>
    <w:p w14:paraId="0A3C6773"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lastRenderedPageBreak/>
        <w:t>ภาพที่สิบสี่ หลังจากที่เงินออกมาแล้วก็ผู้หญิงคนนี้ก็ ดึงเงินออกมาใช่ไหมคะ ดึงเงินหนึ่งพันห้าร้อยบาทออกมานะคะ ดึงเงินสีเขียวที่ออกมาจากช่องจ่ายเงินก็ดึงเงินออกมา</w:t>
      </w:r>
    </w:p>
    <w:p w14:paraId="4A595CCD" w14:textId="77777777" w:rsidR="00B45679" w:rsidRPr="00B45679" w:rsidRDefault="00B45679" w:rsidP="00B45679">
      <w:pPr>
        <w:rPr>
          <w:rFonts w:ascii="Cordia New" w:eastAsia="Arial Unicode MS" w:hAnsi="Cordia New" w:cs="Garuda"/>
          <w:bCs/>
          <w:sz w:val="36"/>
          <w:szCs w:val="36"/>
        </w:rPr>
      </w:pPr>
    </w:p>
    <w:p w14:paraId="6149FCE3"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ภาพที่สิบห้านะคะ หลังจากที่ดึงเงินออกมาแล้วหนึ่งพันห้าร้อยบาทนะคะ เขาก็เก็บเงินนั้นใส่ในกระเป๋าใช่ไหมคะ หน้าตาเป็นยังไงคะยิ้มแย้มมีเงินแล้วนะคะ มีเงินสดแล้ว ก็เขาก็เอาเงินนั้นใส่ในกระเป๋าสีส้มของเขานะคะ</w:t>
      </w:r>
    </w:p>
    <w:p w14:paraId="6E777730" w14:textId="77777777" w:rsidR="00B45679" w:rsidRPr="00B45679" w:rsidRDefault="00B45679" w:rsidP="00B45679">
      <w:pPr>
        <w:rPr>
          <w:rFonts w:ascii="Cordia New" w:eastAsia="Arial Unicode MS" w:hAnsi="Cordia New" w:cs="Garuda"/>
          <w:bCs/>
          <w:sz w:val="36"/>
          <w:szCs w:val="36"/>
        </w:rPr>
      </w:pPr>
    </w:p>
    <w:p w14:paraId="78246DC3"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ภาพต่อมาภาพที่สิบหกนะคะ หลังจากที่กดเงินเสร็จเรียบร้อยแล้วใช่ไหมคะ จริงๆ แล้วก็จะมีอีกขั้นตอนหนึ่งก็คือว่าเราต้องเก็บเขาเรียกว่าเป็นสลิปใช่ไหมคะ หรือว่าเป็นกระดาษหรือว่าเรียกว่าเป็นใบเสร็จนะคะ ที่เป็นบอกว่าเราใช้บริการอะไรบ้างที่ธนาคารใช่ไหมคะ เพื่อเป็นหลักฐานยืนยันนะคะ ในการทำธุรกรรมกับธนาคารเวลาเกิดปัญหาทีหลังเนี่ย เราจะได้มีใบข้อมูลนะคะ หรือว่าใบสลิปนะคะ เอาไปยืนยันได้นะคะ กับธนาคารว่าโอเคเรากดมาเท่านี้นะถูกต้องไหมไรยังงี้นะคะ แต่ก็ส่วนใหญ่ก็คนก็จะหลังจากดูแล้วก็จะทิ้งไปนะคะ</w:t>
      </w:r>
    </w:p>
    <w:p w14:paraId="2893BF76" w14:textId="77777777" w:rsidR="00B45679" w:rsidRPr="00B45679" w:rsidRDefault="00B45679" w:rsidP="00B45679">
      <w:pPr>
        <w:rPr>
          <w:rFonts w:ascii="Cordia New" w:eastAsia="Arial Unicode MS" w:hAnsi="Cordia New" w:cs="Garuda"/>
          <w:bCs/>
          <w:sz w:val="36"/>
          <w:szCs w:val="36"/>
        </w:rPr>
      </w:pPr>
    </w:p>
    <w:p w14:paraId="4724E1D1"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ภาพที่สิบหกก็เป็นภาพของผู้หญิงนะคะ คนที่ทำเมื่อกี้นะคะ ที่ทำธุรกรรมทางธนาคารเสร็จแล้วก็คือกดเงินออกมาเรียบร้อยแล้วเนี่ย ก็เดินออกไปทางด้านขวานะคะ อาจจะออกไปซื้อกับข้าวนะคะ หรือว่ารีบกลับบ้านหรือว่ารีบไปทำธุระนะคะ หลังจากนั้นคิวต่อไปใช่ไหมคะ ก็เป็นคิวของผู้หญิงอีกคนหนึ่งนะคะ ที่มาจากทางด้านซ้ายนะคะ ที่ยืนต่อคิวอยู่นะคะ ที่จะมาใช้บริการตู้เอทีเอ็มต่อไปนะคะ ผู้หญิงคนที่เดินเข้ามาใหม่นี้ก็ มัดผมใช่ไหมคะ มัดผมมีผมอยู่ด้านหลังนะคะ มัดเป็นผมหางม้าอยู่ด้านหลังนะแล้วก็มีผมหน้าม้านิดหนึ่งนะ แล้วใส่เสื้อยืดแขนยาว ไม่ใช่แขนยาวใส่เสื้อยืดแขนสั้นนะคะ สีขาวแล้วก็กางเกงขายาวสีดำก็กำลังจะเดินมาที่ตู้เอทีเอ็มนะ ใช้บริการที่ตู้เอทีเอ็มเป็นคนต่อไป</w:t>
      </w:r>
    </w:p>
    <w:p w14:paraId="6CF7E17F" w14:textId="77777777" w:rsidR="00B45679" w:rsidRPr="00B45679" w:rsidRDefault="00B45679" w:rsidP="00B45679">
      <w:pPr>
        <w:rPr>
          <w:rFonts w:ascii="Cordia New" w:eastAsia="Arial Unicode MS" w:hAnsi="Cordia New" w:cs="Garuda"/>
          <w:bCs/>
          <w:sz w:val="36"/>
          <w:szCs w:val="36"/>
        </w:rPr>
      </w:pPr>
    </w:p>
    <w:p w14:paraId="7C92A56B" w14:textId="77777777" w:rsidR="00B45679" w:rsidRPr="00B45679" w:rsidRDefault="00B45679" w:rsidP="00B45679">
      <w:pPr>
        <w:rPr>
          <w:rFonts w:ascii="Cordia New" w:eastAsia="Arial Unicode MS" w:hAnsi="Cordia New" w:cs="Garuda"/>
          <w:bCs/>
          <w:sz w:val="36"/>
          <w:szCs w:val="36"/>
        </w:rPr>
      </w:pPr>
      <w:r w:rsidRPr="00B45679">
        <w:rPr>
          <w:rFonts w:ascii="Cordia New" w:eastAsia="Arial Unicode MS" w:hAnsi="Cordia New" w:cs="Garuda"/>
          <w:bCs/>
          <w:sz w:val="36"/>
          <w:szCs w:val="36"/>
        </w:rPr>
        <w:t>ค่ะ สำหรับภาพนี้นะคะ ก็หมดแล้วนะคะ เป็นภาพขั้นตอนเกี่ยวกับการใช้บริการตู้เอทีเอ็มนะคะ โดยที่เราต้องกดรหัสบัตรเอทีเอ็มนะคะ แล้วก็เช็คยอดให้ถูกต้องนะคะ ก่อนที่จะกดตกลงนะคะ แล้วก็รับเงินออกมา ค่ะสำหรับโอกาสต่อไปนะคะ ก็จะพูดคุยกันใหม่ในภาพต่อๆ แล้วเจอกันนะคะ สวัสดีค่ะ</w:t>
      </w:r>
    </w:p>
    <w:p w14:paraId="5A6F82FA" w14:textId="1FE72955" w:rsidR="006F1A9E" w:rsidRPr="00B45679" w:rsidRDefault="006F1A9E" w:rsidP="00B45679"/>
    <w:sectPr w:rsidR="006F1A9E" w:rsidRPr="00B45679"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28F1B" w14:textId="77777777" w:rsidR="00B45679" w:rsidRDefault="00B456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18A23762"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B45679">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B45679">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C19F0" w14:textId="77777777" w:rsidR="00B45679" w:rsidRDefault="00B456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58DD" w14:textId="77777777" w:rsidR="00B45679" w:rsidRDefault="00B456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6E12B8AB" w:rsidR="005F22CD" w:rsidRPr="00BC61D9" w:rsidRDefault="001B7D66"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B45679">
      <w:rPr>
        <w:rFonts w:ascii="Microsoft Sans Serif" w:hAnsi="Microsoft Sans Serif" w:cs="Microsoft Sans Serif"/>
        <w:szCs w:val="22"/>
      </w:rPr>
      <w:t>GOING TO THE ATM</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08963" w14:textId="77777777" w:rsidR="00B45679" w:rsidRDefault="00B456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1B7D66"/>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5679"/>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1760</Words>
  <Characters>10036</Characters>
  <Application>Microsoft Macintosh Word</Application>
  <DocSecurity>0</DocSecurity>
  <Lines>83</Lines>
  <Paragraphs>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11773</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36</cp:revision>
  <cp:lastPrinted>2016-05-14T14:48:00Z</cp:lastPrinted>
  <dcterms:created xsi:type="dcterms:W3CDTF">2016-02-07T10:12:00Z</dcterms:created>
  <dcterms:modified xsi:type="dcterms:W3CDTF">2016-05-16T16:24:00Z</dcterms:modified>
</cp:coreProperties>
</file>