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018D6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สวัสดีค่ะ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ก็กลับมาพบกันอีกแล้วนะคะ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สำหรับภาพต่อไปนี้เนี่ย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ก็จะพูดคุยกันเรื่องของอุบัติเหตุนะคะ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โดยภาพนี้มีทั้งหมดสิบหกภาพย่อยๆ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ด้วยกันนะคะ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6555A1DB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12F3FC7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เราเริ่มกันที่ภาพที่หนึ่งค่ะ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ภาพนี้เราเห็นอะไรบ้างคะ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ภาพนี้เราเห็นผู้ชายคนหนึ่งนะคะ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ที่กำลังขี่รถมอเตอร์ไซค์สีส้มนะคะ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คันหนึ่งนะคะ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ขี่บนท้องถนนใช่ไหมคะ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โดยที่ก็มีความเร็วอยู่ประมาณหนึ่งเลยนะคะ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สังเกตก็คือภาพไม่ได้อยู่นิ่งๆ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เป็นภาพที่เคลื่อนไหวนะคะ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ก็รถมอเตอร์ไซค์ก็กำลังขี่มอเตอร์ไซค์ไปข้างหน้านะคะ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ดูสภาพแล้วก็อารมณ์ดีเลยทีเดียวนะคะ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ยิ้มแย้มแจ่มใสนะคะ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ผู้ชายคนนี้ก็แต่งตัวโอเคนะ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ก็ใส่หมวกกันน็อกอย่างดีนะคะ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แล้วก็รัดสายที่หมวกกันน็อกนะคะ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รัดสายที่หัวอย่างดีนะ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แล้วก็ใส่เสื้อสีชมพูนะ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ใส่กางเกงขายาวนะคะ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แล้วก็กำลังนั่งมอเตอร์ไซค์อยู่ใช่ไหมคะ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นั่งอยู่บนเบาะมอเตอร์ไซค์นะ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แล้วก็กำลังขี่มอเตอร์ไซค์นะคะ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โดยมือของเขาก็คือจับอยู่ที่คันเร่งใช่ไหมคะ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เขาก็กำลังขี่มอเตอร์ไซค์ไปข้างหน้านะคะ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ก็อารมณ์ดีนะคะ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เหมือนกับว่ากำลังจะไปเจอใคร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นัดใครไว้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อะไรยังงี้หรือเปล่านะคะ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ไปให้ทันเวลา</w:t>
      </w:r>
    </w:p>
    <w:p w14:paraId="2CAE7A61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C99A0D9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ภาพที่สองค่ะ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ภาพที่สองนะคะ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อันนี้ก็เป็นจุดเริ่มต้นของอุบัติเหตุใช่ไหมคะ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ก็เขาขี่ไปนะคะ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ที่เรากำลังพูดถึงนะคะ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ผู้ชายที่ใส่หมวกกันน็อกอย่างดีนะ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หมวกกันน็อกสีขาวนะ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ใส่เสื้อสีชมพู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ใส่กางเกงขายาวสีขาวนะ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ที่ขี่มอเตอร์ไซค์สีส้มใช่ไหมคะ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เขาก็ขี่มาด้วยความเร็วประมาณหนึ่งนะ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แล้วเขาก็มาเจอกับ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เหมือนกับว่าเป็นแอ่งน้ำนะคะ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เจอน้ำขังอยู่บนถนนใช่ไหมคะ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ก็ขี่มอเตอร์ไซค์มานะ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ด้วยความเร็วใช่ไหมคะ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เจอน้ำที่ขังอยู่บนถนนนะคะ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ก็อาจจะลื่นนะคะ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เกิดการเสียหลักใช่ไหมคะ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สังเกตเห็นไหมคะ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ล้อก็เบี้ยวมาข้างหนึ่งเลยนะ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จากที่ขี่มาตรงๆ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อยู่บนถนนดีๆ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ล้อก็เบี้ยวนะคะ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สังเกตก็คือ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เขาก็พยายามบังคับที่ตรงที่แฮนด์นะคะ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ตรงที่ใส่คันเร่งอะนะคะ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ตรงที่บริเวณที่หมุนคันเร่ง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เขาก็พยายามที่จะบังคับรถมอเตอร์ไซค์ของเขา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แต่ดูเหมือนจะบังคับไม่ได้ใช่ไหมคะ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เพราะว่าล้อเสียหลักไปนะ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เนื่องจากว่าขี่ไปโดนบนแอ่งน้ำนะคะ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หรือบนน้ำขังนะ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ทำให้เกิดอาการเป็นไง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ลื่นนะคะ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บนถนนทำให้ลื่นนะ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ทำให้เสียหลักนะคะ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ทรงตัวไม่อยู่ใช่ไหมคะ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ก็กำลังจะเกิดอุบัติเหตุ</w:t>
      </w:r>
    </w:p>
    <w:p w14:paraId="6CBC74DA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4DBCF1A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ภาพที่สามนะคะ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ภาพที่สามก็เป็นยังคะ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หลังจากที่เขาควบคุมรถมอเตอร์ไซค์ของเขาไม่ได้ใช่ไหมคะ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เขาเกิดอาการลื่นเสียหลักใช่ไหมคะ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เขาก็หลุดออกมาจากมอเตอร์ไซค์ใช่ไหม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แล้วมอเตอร์ไซค์ก็เหมือนกับว่าล้มใช่ไหมคะ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มอเตอร์ไซค์ตอนนี้ก็คือไม่ได้ตั้งอยู่บนถนนดีๆ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มอเตอร์ไซค์ก็ล้มลงข้างทางนะคะ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เหมือนจะเป็นบนถนนอะไม่ใช่ข้างทาง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ล้มอยู่กลางถนนนะคะ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แล้วก็ผู้ชายคนนี้ก็เป็นยังไงคะ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ลอยออกมาใช่ไหมคะ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ก็นอนกองอยู่ที่พื้นนะคะ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ก็สภาพก็คือแบบนอนกางมือกางขาเลยใช่ไหมคะ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ก็คือนอนแบบหมดสภาพเลยก็คือเกิดอุบัติเหตุใช่ไหมคะ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เพราะว่าขับมาด้วยความเร็ว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แล้วก็เจอกับแอ่งน้ำขังนะ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แล้วก็ทำให้ยังไงคะ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บังคับรถไม่ได้นะคะ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ทำให้ลื่นนะคะ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แล้วก็ขับมาด้วยความเร็วใช่ไหมคะ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ก็เลยทำให้เกิดอันตรายนะคะ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เขาก็หล่นมาจากมอเตอร์ไซค์นะ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แล้วมอเตอร์ไซค์เขาก็ล้มด้วยนะคะ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อยู่ที่กลางถนน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สังเกตนะคะ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ก็บริเวณล้อใช่ไหมคะ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ก็จะมีควันนะ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เหมือนกับว่าเบรกมาอย่างแรงใช่ไหมคะ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เกิดควันที่บริเวณล้อ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แล้วรถมอเตอร์ไซค์ก็คว่ำใช่ไหมคะ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เหมือนกับว่ากองอยู่ที่กลางถนน</w:t>
      </w:r>
    </w:p>
    <w:p w14:paraId="4FA4CE51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08BEA46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ภาพที่สี่ค่ะ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ภาพที่สี่นะคะ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เป็นยังคะ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ก็เขาก็ตกลงมาใช่ไหมคะ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จากรถมอเตอร์ไซค์นะ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แล้วเขาก็นอนนะคะ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แผ่เลยนะคะ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อยู่ที่กลางถนนนะคะ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โดยที่รอบๆ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นั้นเนี่ย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ก็เป็นแบบว่า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มีคนทั่วไปนะคะ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ที่เห็นเหตุการณ์ใช่ไหม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เป็นคนที่อยู่แถวๆ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นั้นนะ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เขาก็เห็นเหตุการณ์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ก็ตกใจกันใหญ่เลยใช่ไหมคะ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ในภาพนี้มีอยู่สี่คนนะคะ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ที่เห็นเหตุการณ์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มีผู้หญิงคนหนึ่งนะ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ที่อยู่ใกล้ที่สุดนะ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ผู้หญิงคนนี้ก็แบบตกใจนะ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ผู้หญิงคนที่ใส่กระโปรงนะคะ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แล้วก็มีด้านหลังนะ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ก็จะมีรู้สึกว่าจะมีผู้ชายสองคน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แล้วก็มีผู้หญิงอีกคนหนึ่งนะคะ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ที่อยู่ด้านหลังนะคะ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ที่มุมด้านขวานะ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ก็เห็นเหตุการณ์นะคะ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ทั้งสี่คนเนี่ย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ก็ตกใจกัน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ทั้งสี่คนนะ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แบบว่า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อุ๊ย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เกิดอะไรขึ้น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รีบวิ่งมาดูนะคะ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ก็สังเกตนะคะ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การก้าวขาของเขาก็จะก้าวยาวนิดหนึ่งนะ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เหมือนกับว่ารีบวิ่งมาดูว่าเกิดอะไรขึ้นนะคะ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โดยในภาพนะ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ก็เห็นสภาพของผู้ชายคนที่เราพูดถึงนะคะ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ที่เกิดอุบัติเหตุไปนะ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เขาก็นอนนะคะ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เจ็บเลยใช่ไหม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นอนเจ็บ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นอนบาดเจ็บนะคะ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อยู่ที่กลางถนนนะคะ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ก็มีสัญลักษณ์สีแดงๆ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เป็นแบบว่าแย่แล้วนะคะ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มีลูกศรหยิกๆ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สีแดงๆ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อยู่สามสี่เส้นนะ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ก็คือสัญลักษณ์แบบว่าไม่ไหวแล้ว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ลุกไม่ขึ้นแล้วนะคะ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ทุกคนก็ตกใจ</w:t>
      </w:r>
    </w:p>
    <w:p w14:paraId="12A721AD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0C39DB3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ภาพที่ห้าค่ะ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ภาพนี้นะคะ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ก็ในภาพนะคะ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ก็เป็นผู้หญิงนะคะ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คนที่เห็นเหตุการณ์ใช่ไหม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ที่เห็นเหตุการณ์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ผู้ชายคนนั้นนะ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ที่ประสบอุบัติเหตุนะคะ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ก็ดูแล้วเขาต้องการความช่วยเหลือใช่ไหม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ก็คงจะสภาพคือแย่แล้วนะคะ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เขาก็เลย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ผู้หญิงคนนี้ก็เลยช่วยโทรนะคะ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โทรไปหา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เหมือนกับว่าโรงพยาบาลนะคะ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ก็โทรเรียกรถพยาบาลนะคะ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หรือว่าโทรไปเบอร์ฉุกเฉินไรยังงี้ก็ได้นะคะ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เพื่อให้ติดต่อนะคะ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เรียกรถพยาบาลมารับนะคะ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คนที่ประสบอุบัติเหตุนะคะ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ดูลักษณะของผู้หญิงคนนี้ก่อน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ผู้หญิงคนนี้คือผู้หญิงที่ไว้ผมสั้นนะคะ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แล้วเขาก็ใส่แว่นตาด้วย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ผมสั้นสีดำ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ใส่แว่นตานะคะ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แล้วก็ใส่เสื้อนะคะ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เสื้อสีขาวนะ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แขนสั้นนะคะ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เขาก็หยิบนะคะ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หยิบถือนะ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โทรศัพท์นะคะ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เป็นโทรศัพท์แบบสมาร์ทโฟน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เป็นโทรศัพท์แบบระบบสัมผัสนะคะ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หน้าจอนะ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สวยงาม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จอใหญ่นะคะ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เป็นสมัยวัยรุ่น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เขาก็หยิบโทรศัพท์ขึ้นมานะคะ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แล้วก็โทรหาที่เบอร์ฉุกเฉินนะคะ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เพื่อที่จะให้เรียกรถพยาบาลนะคะ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มารับตัวของคนที่ประสบอุบัติเหตุนะคะ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ก็สังเกตว่า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ก็จะพูดด้วยอาการตกใจนะคะ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หรือจะเสียงดัง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หน้าตาค่อนข้างแบบเครียดนิดหนึ่ง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ซีเรียสนิดหนึ่ง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ก็แบบว่าตกใจ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ก็แบบคุยโทรศัพท์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แบบว่าเกิดอะไรขึ้นนะ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ก็เล่าอธิบายเหตุการณ์ไปนะคะ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ทางสายโทรศัพท์นะ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โดยในนั้นก็จุดประสงค์คือจะเรียกรถพยาบาลมารับนั้นเองนะคะ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ในภาพวงกลมคำพูดนะคะ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ก็จะเป็นเครื่องหมายบวกนะเครื่องหมายบวกนะ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แล้วก็เป็นสีแดงนะ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ก็เป็นสัญลักษณ์ของอะไรคะ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การช่วยเหลือยังงี้ใช่ไหมคะ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ก็เขาก็โทรเรียกรถพยาบาลมานะคะ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แต่มันไม่จำเป็นทุกครั้งใช่ไหมคะ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ที่ว่าจะต้องเรียกรถพยาบาลใช่ไหม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เราก็ต้องดูสถานการณ์ของอุบัติเหตุก่อนนะคะ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พอช่วยเหลือได้ไหม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หรือว่าคนที่ประสบอุบัติเหตุนั้นเนี่ย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สามารถลุกขึ้นเองได้ไหม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สามารถไปโรงพยาบาลด้วยตัวเองได้ไหม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หรือว่าต้องการความช่วยเหลือ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เพราะว่าทุกครั้งที่เกิดอุบัติเหตุก็คือไม่จำเป็นว่า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จะต้องเป็นอุบัติเหตุที่มันใหญ่เสมอไปใช่ไหมคะ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ก็ความร้ายแรงของอุบัติเหตุก็มีตั้งแต่แบบร้ายแรงน้อยไปจนถึงร้ายแรงเยอะนะคะ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จากน้อยไปมาก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จากน้อยอาจจะเจ็บป่วยเล็กน้อยนะคะ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เจ็บมีเกิดบาดแผลเล็กน้อยนะ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หรือว่าจนไปถึงร้ายแรงมากนะคะ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ก็คือเป็นอันตรายถึงขั้นเสียชีวิตใช่ไหมคะ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เสียชีวิต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รถชนกันยังเงี้ย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แล้วก็เกิดอุบัติเหตุ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เขาเรียกว่าเสียชีวิตในที่เกิดเหตุเลยนะคะ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ในอุบัติเหตุนั้นเลยก็คือแบบว่า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เสียชีวิตก็คือไง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ไม่มีลมหายใจใช่ไหมคะ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คือสิ้นลมนะ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หรือว่าตายนั้นเองนะ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ตายเสียชีวิตอะไรยังเงี้ยนะคะ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ก็คือยังไง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ก็คือช่วยเหลือไม่ได้แล้วใช่ไหมคะ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ก็จะต้องเรียกรถป่อเต็กตึ้งอะไรมาแทนนะ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คือมารับศพ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มารับร่างกายที่เสียชีวิตไปแทนนะคะ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ลักษณะอันตรายมันก็มี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มีหลายระดับนะคะ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ก็อย่างที่บอกนะ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ตั้งแต่ระดับต้นๆ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ระดับเล็กๆ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น้อยจนไปถึงระดับแบบที่ร้ายแรงนะคะ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ถึงขั้นเสียชีวิต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แต่อย่างในภาพนี้นะคะ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ก็ดูแล้วเขาก็ค่อนข้างจะอันตรายร้ายแรงอยู่นะ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กระดูกเขาอาจจะหักก็ได้ใช่ไหมคะ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ก็คือแบบมองแล้วไม่มีเลือดนะ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แต่จริงๆ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กระดูกอาจจะหักอะไรอย่างนี้ก็ได้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ถ้าเกิดว่าเข้าไปช่วยเหลือเราอาจจะผิดพลาดนะคะ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ก็ดีที่สุดก็คือผู้หญิงคนนี้ก็โทรเรียกรถพยาบาลใช่ไหมคะ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ให้มาดูแลนะคะ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ก็ส่งต่อให้รถพยาบาลนะคะ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เพราะว่าก็มีความรู้ความชำนาญมากกว่าใช่ไหมคะ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5B85B5AD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397A7A5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ภาพที่หกค่ะ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หลังจากนั้นสักพักหนึ่งใช่ไหมคะ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รถพยาบาลก็มาใช่ไหมคะ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มาที่เกิดเหตุเนอะ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ในภาพเราก็เห็นเป็นรถยนต์หนึ่งคันนะคะ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เป็นรถที่แบบคล้ายๆ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กับรถตู้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กึ่งรถตู้นะ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ค่อนข้างใหญ่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ไม่เหมือนกับรถเก๋งทั่วไปนะคะ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เป็นรถที่ค่อนข้างยาวนะ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รถคันนี้ก็มีสัญลักษณ์เครื่องหมายบวกด้วยใช่ไหมคะ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เป็นเครื่องหมายของแบบการช่วยชีวิต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การดูแลรักษานะคะ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เป็นสัญลักษณ์ของแบบ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เหมือนกับฉุกเฉินไรยังเงี้ยนะคะ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เป็นเครื่องหมายบวกนะ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แล้วก็มีสีแดงนะคะ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อยู่ที่ข้างรถนะคะ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แล้วก็ด้านบนนะ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ด้านบนของรถนะคะ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ก็เขาเรียกมีสัญญาณไฟนะ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บางทีเราก็เรียกไฟหวอ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ไฟอะไรยังงี้นะคะ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ก็เป็นสัญญาณไฟนะ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ก็เป็นไฟกระพริบนะ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เวลารถวิ่งไปใช่ไหมคะ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เพื่อเป็นการขอทางนะ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เพราะว่าในกรุงเทพหรือในประเทศไทยนะคะ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ในบางที่เนี่ย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มันแบบรถติดมากนะ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ก็คือถ้ามีรถพยาบาลมาเนี่ย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รถพยาบาลนะคะ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ก็ต้องขอทางถนนใช่ไหม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โดยการให้สัญญาณไฟนะ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แล้วก็ให้สัญญาณเสียงด้วยใช่ไหมคะ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เพื่อให้บอกว่า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รถทุกคันที่อยู่บนถนนนะ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ช่วยหลีกทางให้หน่อยนะ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เพราะว่าตอนนี้รถพยาบาลกำลังจะผ่านมาแล้วนะ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จะไป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จะรีบไปถึงที่เกิดเหตุให้เร็วที่สุด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จะต้องรีบไปรับผู้ป่วย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คนไข้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คนที่ประสบอุบัติเหตุนะคะ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ก็ลักษณะรถพยาบาลก็จะเป็นแบบนี้นะคะ</w:t>
      </w:r>
    </w:p>
    <w:p w14:paraId="5C07356A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B99007F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ภาพที่เจ็ดนะคะ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ก็ตัดภาพมาที่นะคะ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พนักงานนะคะ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ที่มาด้วยใช่ไหมคะ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ก็เป็นพนักงานที่มากับรถพยาบาลนะคะ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อันนี้ก็อาจจะเป็นแบบบุรุษพยาบาลไรยังงี้ก็ได้นะคะ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คนที่มีความรู้ในการช่วยเหลือเบื้องต้นนะคะ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หรือว่าคนที่แบบเป็นอาสาสมัคร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เป็นไรยังงี้ก็ได้นะ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ที่มีความรู้เกี่ยวกับเรื่องการช่วยเหลือเบื้องต้นนะ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เขาก็มานะคะ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โดยสภาพที่เห็นอยู่ก็คือเป็นยังไงคะ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คนประสบอุบัติเหตุก็ยังนอนอยู่ท่าเดิมใช่ไหม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คือไม่ไหวแล้วนะ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รอคนมาช่วยเหลือนะ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ในภาพก็จะมีพนักงานอยู่สองคนนะคะ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ที่นั่งนะคะ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อยู่ด้านหัวกับด้านท้ายนะ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ด้านขา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ด้านหัวกับด้านเท้าอะนะคะ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ก็คือเขาจะประคองนะคะ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ประคองผู้ชายที่ใส่เสื้อสีชมพูเนี่ย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เพราะว่าเขาประสบอุบัติเหตุนะคะ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โดยด้านหน้าที่เราเห็นหรือด้านข้างเนี่ย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ที่วางอยู่ข้างลำตัวของผู้ชายเสื้อสีชมพูเนี่ย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มันก็คือเป็นเหมือนกับว่า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เขาเรียกเปลผ้าใบนะคะ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เป็นเปลนะ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ลักษณะเป็นเปล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มันสามารถพับได้นะ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มันสามารถม้วนๆๆ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เก็บได้นะคะ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แล้วก็คือว่าทำมาจาก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เหมือนกับมี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เป็นเสา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เป็นเหล็ก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หรือเป็นอะไรนะคะ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อยู่ด้านข้างนะ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สองข้างนะ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มีอยู่สองอันนะคะ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แล้วก็ตรงกลางก็จะเป็น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เหมือนกับผ้าใบนะคะ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ซึ่งเวลาเก็บมันสามารถเก็บเป็นอันเล็กๆ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ได้นะคะ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แต่เวลาจะใช้นะ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ก็กางออกมาใช่ไหมคะ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กางออกมาได้นะ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ก็เอาไว้รับผู้ป่วยนะคะ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โดยมีผู้ชายสองคนนะ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เห็นไหมคะ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ผู้ชายสองคนที่เป็นพนักงานที่มากับรถนะคะ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ที่เขาแต่งตัวก็คือว่า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ที่แขนของเขาก็จะมีคาด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คาดลายที่เป็นบวกนะคะ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สัญลักษณ์บวก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ที่แขนด้วยนะ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ที่เป็นสีแดง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ก็เป็นสัญลักษณ์ของอะไรอะ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ฉุกเฉินอะไรยังเงี้ยนะคะ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ก็เขาก็ช่วยยกนะคะ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ช่วยยกร่างของผู้ชายเสื้อสีชมพูนะ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ที่ประสบอุบัติเหตุนะคะ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ก็จะยกขึ้นมาวางกับตัว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เปลผ้าใบใช่ไหมคะ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แล้วก็เพื่อจะทำการช่วยเหลือ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แล้วก็เคลื่อนย้ายขึ้นไปบนรถนะคะ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เพราะว่าถ้ายกไปยังงี้ก็อาจจะมีการ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ผิดพลาดนะ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กระดูกอะไรอาจจะเคลื่อนที่อะไรยังงี้นะคะ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อาจจะกลายเป็นว่าประสบอุบัติเหตุมากกว่าเดิมนะคะ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ดังนั้นก็ต้องให้คงสภาพเดิมมากที่สุดนะ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เขาก็พยายามที่จะเคลื่อนตัวนะคะ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ไปที่ตัวเปลผ้าใบ</w:t>
      </w:r>
    </w:p>
    <w:p w14:paraId="57B4CB92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4DF28C29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ภาพที่แปดค่ะ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ภาพที่แปดนะคะ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หลังจากที่เขายกนะคะ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ยกช่วยกันยกนะคะ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ผู้ชายคนนี้ขึ้นเปลผ้าใบแล้วใช่ไหมคะ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แล้วก็รัดสายให้เรียบร้อยเนอะ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ผู้ชายคนนี้เขาจะได้ไม่ตกไม่กลิ้ง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เขาจะได้อยู่ท่าเดิมตลอดนะคะ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เพราะว่ารัดสายก็คือเพิ่มความปลอดภัยขึ้นนะคะ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แล้วก็ผู้ชายสองคนนะคะ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ที่เป็นพนักงานนี่เขาก็ช่วยกันนะคะ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ยกนะคะ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ยกหัวยกท้ายนะ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ของเปลผ้าใบนะ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ก็เอาขึ้นไปบนรถพยาบาลนะคะ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ลักษณะก็คือ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เป็นสภาพนอนไปเลยนะคะ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ก็คือนอนยาวไปนะคะ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โดยที่ทางหัวเขาเนี่ย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หันไปด้านท้ายรถนะคะ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ในภาพเราก็จะเห็นเหมือนเดิมนะ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เป็นรถพยาบาลใช่ไหมคะ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ที่มีสัญลักษณ์เครื่องหมายบวกสีแดงนะ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แล้วก็มีสัญญาณไฟนะ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เป็นแบบฉุกเฉินนะคะ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เป็นไฟนะคะ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กระพริบหรือว่ามี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อาจจะมีสัญญาณเสียงด้วย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แต่ตอนนี้รถอยู่กับที่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อาจจะไม่มีเสียงใช่ไหมคะ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ถ้าเวลารถเคลื่อนที่ไปแล้วเนี่ย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ก็จะมีเสียง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เพราะว่าจะต้องรีบกลับไปที่โรงพยาบาลให้เร็วที่สุด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ก็ต้องเปิดเสียงเปิดไฟขอทางนะคะ</w:t>
      </w:r>
    </w:p>
    <w:p w14:paraId="6CF7DEDA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7C2D48DA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ภาพที่เก้าค่ะ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หลังจากที่ไปถึงโรงพยาบาลแล้วใช่ไหมคะ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สังเกตนะคะ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ก็รถฉุกเฉินนะคะ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รถของโรงพยาบาลเนี่ย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ก็มาถึงที่หน้าโรงพยาบาลแล้วใช่ไหมคะ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เป็นเครื่องหมายบวกอีกแล้วนะ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เยอะแยะเลยนะ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ก็เป็นสัญลักษณ์ของโรงพยาบาลการช่วยเหลือฉุกเฉินไรยังงี้นะคะ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ก็ใช้ได้ด้วยกันนะคะ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ในภาพก็จะรถขึ้นมาจอดที่บริเวณด้านหน้าทางเข้าโรงพยาบาลเลยนะ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ก็จริงๆ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แล้วโรงพยาบาลเนี่ย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มันก็จะมี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แบบ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มีสองส่วนหลักๆ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เป็นส่วนแรก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ก็เป็นของลูกค้าปกติใช่ไหมคะ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ที่มาแบบทั่วไปนะ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อีกส่วนหนึ่งก็จะเป็น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แบบ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ส่วนที่รับลูกค้าฉุกเฉินนะคะ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เพราะว่าลูกค้าฉุกเฉินเนี่ย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ต้องเข้าถึงหมอนะคะ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ไปได้รับการรักษาให้เร็วที่สุดนะคะ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ก็จะมีอยู่สองส่วนนะคะ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ก็รถคันนี้ก็มาจอดนะคะ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อยู่ด้านหน้านะคะ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เพื่อที่จะไปลงนะ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เข้าไปแบบช่องฉุกเฉินเลยนะคะ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เพื่อให้คนไข้คนนี้เนี่ย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เข้าไปได้รับการรักษาอย่างเร็วเร่งด่วนมากที่สุด</w:t>
      </w:r>
    </w:p>
    <w:p w14:paraId="7050D68B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68437C5E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ภาพที่สิบนะคะ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ก็เขาก็เข้ามาที่แผนกฉุกเฉินแล้วใช่ไหมคะ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ตอนนี้ก็มาถึงมือพยาบาลแล้วนะ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ก็ตอนนี้ยังไงคะ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ผู้ชายที่เสื้อสีชมพูนั้นก็มานอนอยู่ที่เปลนอนปกติ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ไม่ใช่เปล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เป็นรถเข็นคนไข้นะคะ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เป็นรถเข็น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แต่เข็นแบบนอนนะคะ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ของคนไข้นะ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แล้วก็มีพยาบาลนะ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ที่คอยเข็นนะคะ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เข็นจากทางด้านล่างใช่ไหม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คือบริเวณด้านเท้านะคะ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ด้านล่างของผู้ป่วยนะคะ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จะได้เห็นหน้าผู้ป่วยนะ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เขาก็เข็นบริเวณปลายเตียงนะคะ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ปลายเตียงคนไข้นะ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ก็เข็นไป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ในภาพเราก็เห็นนางพยาบาลด้วยใช่ไหมคะ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พยาบาลก็ใส่ชุดฟอร์มนะคะ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ชุดของพนักงานพยาบาลใช่ไหม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ก็เป็นแบบชุดกระโปรงนะคะ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กระโปรงก็สั้นประมาณหัวเข่านะ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แล้วก็มีหมวกด้วยนะคะ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หมวกพยาบาลนะ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ใส่อยู่ที่บริเวณศีรษะนะคะ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แล้วก็เขาก็ไว้ผมสั้นนะ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ประมาณคอนะคะ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ผมยาวตรงอะไม่ยาวตรงผมสั้นตรงประมาณคอนะคะ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แล้วก็เขาก็เข็นคนไข้ไปข้างหน้านะคะ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เข็นคนไข้โดยเข็นด้วยเตียงคนไข้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เข็นไปด้านหน้านะ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เพื่อที่จะไปเข้าห้องคุณหมอนะคะ</w:t>
      </w:r>
    </w:p>
    <w:p w14:paraId="00071551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2AC97EDF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ภาพที่สิบเอ็ดค่ะ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หลังจากที่พาคนไข้นะคะ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หรือคนที่ประสบอุบัติเหตุเนี่ย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เข้าไปในห้องแล้วนะคะ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ห้องที่จะรักษานะ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ก็ขั้นตอนแรกเลย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พยาบาลก็คือทำการฉีดน้ำเกลือให้ก่อนนะคะ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ก็ในที่นี้ก็คือไม่ได้ฉีดอย่างเดียวนะ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คือว่าต้อง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ปล่อยน้ำเกลือใช่ไหมคะ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ให้เหมือนกับว่าเป็นหยดๆๆๆ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ลงมานะคะ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ให้มันหยดมาตามสายตามท่อนะคะ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เพื่อให้เข้ามาในร่างกายนะคะ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เพื่อให้ร่างกายเนี่ย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ไม่อ่อนเพลียนะคะ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หลังจากประสบอุบัติเหตุอะไรมานะ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อาจจะมีการเสียน้ำ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เสียเหงื่อ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เสียอะไรนะ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รู้สึกอ่อนเพลียนะ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ก็คือขั้นตอนแรกก็คือต้อง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ต่อสายน้ำเกลือก่อนนะคะ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โดยพยาบาลเนี่ย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ก็ช่วยใช่ไหมคะ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ก็คือขั้นตอนก็คือ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เขาก็เตรียมเข็มนะคะ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ที่ต่อกับสายน้ำเกลือนะ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ตอนแรกเขาก็จะฉีดเข้าไปนะคะ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ฉีดใช้เข็มฉีดยานะคะ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ฉีดเข้าไปบริเวณหลังมือนะคะ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เพราะว่ามันก็จะเห็นแบบเส้นเลือดนะคะ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อยู่ที่บริเวณหลังมือใช่ไหมคะ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ก็ฉีดเข้าไปนะคะ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แล้วก็ต่อกับสายน้ำเกลือนะคะ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สายน้ำเกลือก็จะเป็นท่อเล็กๆ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ยาวๆ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ก็ยาวห้อยไปจนถึงต่อไปกับถุงน้ำเกลือนะคะ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พยาบาลเขาก็ใช้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เหมือนกับเป็นสก๊อตช์เทปนะคะ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เป็นสก๊อตช์เทปแล้วก็มาปิดไว้นะคะ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ปิดเพื่อให้เข็มนะคะ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มันอยู่กับที่นะ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ให้มันอยู่นิ่งๆ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เข็มมันจะได้ไม่หลุดนะคะ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เวลาขยับโดนนิดๆ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หน่อยๆ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มันจะได้ไม่หลุดออกมาง่ายนะคะ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พยาบาลก็ใช้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มันเป็นสติกเกอร์หรือเป็น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สก๊อตช์เทปนะคะ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แปะทับไว้นะคะ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ก็ให้น้ำเกลือนะคะ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ซึ่งถ้าเราไปที่โรงพยาบาล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เราก็จะพบเห็นเป็นเรื่องปกติใช่ไหมคะ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ที่คนถูกให้น้ำเกลือนะคะ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หรือว่าในน้ำนั้นเนี่ย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อาจจะเป็นแบบ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มีการฉีดยานะ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แล้วก็ใส่สาร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ใส่อะไรพวกยาแก้ปวดพวกอะไรนะคะ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เพื่อทำให้ร่างกายของเราเนี่ย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ไม่เจ็บปวดมากเกินไปนะ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ซึ่งใช้ในการรักษาพยาบาลนะคะ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แต่โดยทั่วๆ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ไป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เราก็เห็นเป็นถุงน้ำเกลือนะคะ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ก็เป็นการรักษาเบื้องต้นนะคะ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เพื่อให้ร่างกายเราไม่อ่อนเพลียนะ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ร่างกายเราจะได้มีสติสู้ไหวอยู่นะคะ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</w:p>
    <w:p w14:paraId="0F14FE91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3376C1B7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ภาพที่สิบสองนะคะ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ก็หลังจากที่พยาบาลเป็นไงคะ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ต่อสายน้ำเกลือให้เรียบร้อยแล้วนะคะ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พยาบาลก็ปล่อยให้คนไข้เนี่ย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เขาพักผ่อนก่อนนะแป๊บหนึ่งนะ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ก่อนที่หมออะไรจะมาดูอาการต่อไปนะคะ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อยู่ในห้องคนไข้แล้วนะคะ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ในภาพก็จะเห็น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เห็นมีถุงน้ำเกลือใช่ไหมคะ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ถุงน้ำเกลือก็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ลักษณะเป็นถุงพลาสติกนะ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ข้างในก็จะเป็นน้ำใสๆ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เป็นน้ำเกลือแร่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น้ำอะไรยังงี้นะคะ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ที่ร่างกายต้องการนะ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แขวนอยู่นะคะ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บริเวณเสาเป็นเสาที่สามารถลากไปไหนมาไหนได้นะคะ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และสายน้ำเกลือนะคะ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ก็ต่อมานะคะ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ต่อมาที่บริเวณหลังมือนะคะ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ของคนไข้ใช่ไหมคะ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แล้วคนไข้คนนี้ก็ยังนอนอยู่บนเตียงนะคะ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ด้วยสภาพที่แบบอิดโรยนะ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เพราะว่าเหมือนกับว่าเหนื่อยอ่อนเพลียนะ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ดังนั้นเขาก็เลยต้องให้น้ำเกลือนะคะ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เพื่อให้ร่างกายสภาพฟื้นขึ้นมานะคะ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ก็ในภาพเราก็จะเห็นมีจอ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เหมือนจอคอมพิวเตอร์นะคะ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เป็นจอที่แสดงผลนะคะ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เช่นอาจจะวัดอัตราหัวใจอะไรยังงี้ก็ได้นะคะ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หรืออัตราการทำงานของร่างกายนะคะ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ว่ามันเป็นยังไงปกติดีไหม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ไรยังงี้นะคะ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ก็อันนี้ก็ต้องหมอกับพยาบาลก็เป็นคนดูนะคะ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เพราะเราอาจจะดูไม่ออกนะ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ในภาพก็จะเป็นคลื่นนะคะ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ขึ้นๆ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ลงๆ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นะแหลมไปแหลมมานะ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เป็นคลื่นๆ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ก็ในภาพนะคะ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อย่างที่เห็นผู้ชายคนนี้กำลังห้อยสายน้ำเกลืออยู่นะคะ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โดยมีถุงน้ำเกลือนะคะ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อยู่ด้านบนนะ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แล้วก็นอนรอคุณหมออยู่</w:t>
      </w:r>
    </w:p>
    <w:p w14:paraId="6DF2566E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04EAA8B5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ภาพที่สิบสามค่ะ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หลังจากที่ร่างกายโอเคแล้วนะ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เหมือนกับว่าร่างฟื้นขึ้นมาแล้วนะคะ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ว่ายังนอนอยู่ที่เดิมนะ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แต่ว่าตอนนี้เขาเปลี่ยนเสื้อผ้าแล้วนะ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เปลี่ยนเป็น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เหมือนกับชุดคนไข้อะนะคะ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ก็ถอดชุดส่วนตัวนะคะ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ที่เขาใส่เอามาออกนะคะ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เขาก็เปลี่ยนเป็นชุดคนไข้ให้นะคะ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เพื่อเวลาที่ทำงานนะคะ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ที่หมอกับพยาบาลทำงานเนี่ย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จะได้สะดวกใช่ไหมคะ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จะได้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จะได้ดูแลได้สะดวกนะคะ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คนนี้ก็คืออุบัติเหตุค่อนข้างใหญ่เลย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ก็คือว่ารถมอเตอร์ไซค์นะคะ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ลื่นนะคะ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บนถนนนะ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ทำให้ขาเขาหักนะคะ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ในภาพเราก็จะเห็นมีหมอหนึ่งคนนะคะ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แล้วก็มีพยาบาลหนึ่งคนนะ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พยาบาลก็จะแบบว่าคอยช่วยถือถาดนะคะ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อยู่ด้านริมสุดนะคะ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ก็เป็นผู้หญิงนะ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แล้วก็หมอก็จะเป็นผู้ชายนะคะ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ที่เราเห็นนะ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ยืนอยู่ด้านหลัง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ด้านข้างนะ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ด้านข้างลำตัวของคนไข้นะคะ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แล้วก็ด้านบน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ด้านบนเนี่ย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บนเพดานเนี่ย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เราก็จะเห็นมีไฟนะ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เป็นไฟแบบสว่างมากเลยนะ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เพราะว่าหมอแบบต้องการใช้ไฟดูให้เห็นชัดเจนนะ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ก็จะมีไฟที่ส่องออกนะคะ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แล้วก็ในภาพก็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ก็เหมือนเดิมนะคะ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ก็ผู้ชายคนนี้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ก็ยังต้องถูกให้น้ำเกลืออยู่ใช่ไหมคะ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ถุงน้ำเกลือก็ยังแขวนอยู่ที่เดิมนะ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แล้วก็ด้านหลัง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ด้านข้าง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ด้านหลังนะ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ก็จะเห็นเป็นจอคอมพิวเตอร์นะ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ที่บอก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เกี่ยวกับอัตรา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อาจจะเป็นอัตราการเต้นของหัวใจ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อัตราการทำงานของร่างกายว่า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เป็นยังไง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อยู่ในสภาพคงที่ไหมนะคะ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ในภาพเราก็จะเห็นคุณหมอกำลังยังไงคะ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ผ่าตัดขานะ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กำลังผ่าตัดที่บริเวณขาของคนไข้อยู่นะคะ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ก็แสดงว่ามีปัญหานะ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กระดูกอาจจะเป็นกระดูกหักหรืออะไรยังงี้นะคะ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ทำให้เดินไม่ได้นะ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ต้องได้รับการผ่าตัดโดยเร่งด่วนนะคะ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หมอกับพยาบาลเนี่ย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ก็จะใส่ผ้าปิดปากด้วยนะคะ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แล้วก็แต่งตัวแบบมิดชิดนะ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เพื่อไม่ให้มีเชื้อแบคทีเรีย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หรือว่าไม่ให้มี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ที่มาจากร่างกายเนี่ย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มันหล่นไปนะคะ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เขาก็ต้องเก็บร่างกายนะคะ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แต่งตัวให้มิดชิดนะคะ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ไม่ให้มีแบคทีเรียอะไรไปติดเชื้อนะคะ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กับผู้ป่วยได้นะคะ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หรือคนไข้ได้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ก็หมอก็กำลังใช้มีดอยู่นะ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เหมือนคล้ายๆ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มีด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คล้ายๆ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อะไรยังงี้นะคะ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[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>]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กำลังผ่าตัดอยู่นะคะ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ที่บริเวณขาข้างขวาของคนไข้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ส่วนตอนนี้คนไข้ก็น่าจะไม่รู้สึกตัวนะ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น่าจะหลับไปแล้วนะ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อาจจะเพราะว่ามียาสลบ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หรือว่าอะไรก็ว่าไปนะคะ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ก็คือเขาไม่รู้สึกตัว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เขาก็นอนอยู่นะคะ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ไม่รู้เรื่องนะ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แล้วก็หมอก็ผ่าตัดไป</w:t>
      </w:r>
    </w:p>
    <w:p w14:paraId="3956ED37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6D71911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ภาพที่สิบสี่ค่ะ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ภาพนี้นะคะ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ก็หลังจากผ่าตัดเสร็จแล้วเป็นยังไงคะ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ก็เรียบร้อยนะคะ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ก็ต้องถึงในขั้นตอนของการพักฟื้นใช่ไหมคะ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ก็ยังอยู่ที่ห้องที่โรงพยาบาลเหมือนเดิมนะ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ก็สังเกตว่าตอนนี้เขาก็น่าจะดีขึ้นเล็กน้อยนะ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ก็คือรู้สึกดีขึ้นเล็กน้อย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หน้าตาเริ่มยิ้มบ้างแล้วนะคะ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ถึงแม้ว่าจะนอนอยู่บนเตียงผู้ป่วยนะ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สังเกตเตียงผู้ป่วย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มันก็จะยกขึ้นยกลงได้ใช่ไหมคะ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ปรับให้เป็นนอนก็ได้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หรือปรับให้นั่งก็ได้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ตอนนี้เขาก็ปรับเตียงผู้ป่วยนี้ให้เป็นลักษณะแนวแบบนั่งนะคะ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ลักษณะแนวที่แบบว่าให้นั่งได้นะ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แล้วก็ในภาพเราก็จะเห็นแบบว่า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พ่อแม่เขานะ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ก็มาเยี่ยมนะคะ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มาเยี่ยมนะ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พ่อกับแม่ก็มีอายุแล้วใช่ไหมคะ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ก็มาเยี่ยมอยู่ที่โรงพยาบาลนะ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ก็เห็นคุณพ่อเห็นไหมคะ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ใส่แว่นนะคะ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ก็ค่อนข้างมีอายุแล้วนะ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มีผมแบบผม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ผมขาวแล้วแม่ก็เหมือนกันนะ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ก็ผมขาวแล้วนะ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หุ่นค่อนข้างอวบๆ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หน่อยนะ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ใส่เสื้อสีเหลืองมาแล้วก็มัดผมนะคะ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หน้าพ่อกับแม่อาจจะโกรธนิดหน่อย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ทำไมขับรถประมาทนะคะ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ไม่ค่อยยิ้มเลย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แต่ลูกก็คือยิ้มแย้มแจ่มใสแล้วใช่ไหมคะ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โอเคแล้วนะ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ในภาพเราก็จะเห็นว่า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ขาของเขาข้างที่เขาถูกผ่าตัดออก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ถูกผ่าตัดไปเนี่ย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เขาเรียกมีผ้าพันแผลอยู่นะ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ก็คือผ้าพันไปรอบๆ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แผลนะคะ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ที่ถูกผ่าตัดไปนะคะ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แล้วก็จะมีสายห้อยเห็นไหมคะ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สายห้อยเป็นการ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เขาเรียกว่าอะไรอะ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เพื่อทำให้ขาของเขาเนี่ย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อยู่กับที่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ไม่ให้ขาของเขาขยับมากนะ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เขาก็เลยห้อยเอาไว้ให้มันอยู่กับที่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เพื่อให้เหมือนกับว่าทำให้แผลมันสมานกันเร็วขึ้น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ไรยังงี้นะคะ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ก็แล้วภายในนั้นเนี่ย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ก็จะมี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แบบว่า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มีผ้าพันแผล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มีอะไรพันอยู่ด้วย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รักษาอยู่ด้วยนะ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แล้วก็มีสายคล้องนะคะ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คล้องขาของเขาห้อยเอาไว้เพื่อให้ขาของเขาเนี่ย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อยู่กับที่นะ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ไม่กระดุกกระดิกมากนะคะ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ไม่งั้นก็จะทำให้แผลอาจจะฉีกนะคะ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หรือว่าแผลอาจจะไม่สมานกันก็ได้นะคะ</w:t>
      </w:r>
    </w:p>
    <w:p w14:paraId="14E982F6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D51CC6A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ภาพที่สิบห้านะคะ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ก็เขาก็พักได้ประมาณหนึ่งแล้วใช่ไหมคะ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ก็น่าจะเริ่มออกจากโรงพยาบาลได้แล้วนะคะ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ในภาพเราก็เห็น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เขาก็คือเปลี่ยนเสื้อผ้าเป็นชุดเดิมใช่ไหม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ชุดเดิมที่เขามาตอนที่เขาเกิดอุบัติเหตุนะ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เขาก็ใส่ชุดเดิมกลับนะคะ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คือเสื้อสีชมพูแล้วกางเกงขายาวนะคะ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สีขาวนะ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แต่ว่าที่เปลี่ยนไปก็คือ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ขาของเขาใช่ไหมคะ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ขาของเขาก็คือเกิดอุบัติเหตุนะ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ถูกผ่าตัดใช่ไหม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แล้วก็พัน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ยังพันผ้าพันแผลไว้อยู่นะ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แล้วตอนนี้เขาก็เดินเป็นปกติไม่ได้ถูกต้องไหมคะ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เขาก็เลยต้องใช้ไม้ค้ำยันนะคะ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เป็นไม้ค้ำยันสองข้างเลยนะ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เขาก็เอาสายค้ำยันไว้นะคะ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ก็ลักษณะของไม้เนี่ย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ก็จะเป็นเหมือนกับไม้เท้า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ไม้ช่วยเดิน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ไม้ค้ำยันนะคะ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เวลาใช้ก็คือ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เอาหนีบไว้ใช่ไหม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ที่รักแร้ของตัวเองนะคะ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ทั้งสองข้างเพื่อใช้ร่างกายของเราเนี่ย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เป็นตัวยันนะคะ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เพื่อให้เรามีแรงที่จะเดินต่อไป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ก็เหมือนกับว่า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เป็นตัวช่วยพะยุงเดินนั้นเอง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เพราะว่าขาของเขาเนี่ย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คือเดินเป็นปกติไม่ได้นะ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เขาต้องรักษานะ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ดังนั้นเวลาเดินอะไรเขาก็ต้องค่อยๆ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เดินนะคะ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โดยที่ข้างๆ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ของเขาก็จะมีพ่อกับแม่ยืนอยู่ด้านข้างนะคะ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คอยช่วยประคอง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คอยช่วยดูอยู่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ก็คือว่าดูแบบ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เออ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เดินได้ไหม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โอเคไหม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ใช้ไม้ค้ำยันได้หรือเปล่า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เพราะว่าคนไม่เคยเดินอาจจะ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แบบ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เดินขลุกขลักนิดหน่อยใช่ไหม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อาจจะเดิน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แบบ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ไม่ค่อยสะดวก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ก็ต้องดู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คอยดู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คอยช่วยประคองนะคะ</w:t>
      </w:r>
    </w:p>
    <w:p w14:paraId="261BEF6D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18BCF82D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ภาพที่สิบหกค่ะ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ภาพนี้นะคะ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หลังจากที่เขาไปรักษาตัวในโรงพยาบาลอะไรมาเรียบร้อยแล้วใช่ไหมคะ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แล้วเขาก็กลับบ้านมานะคะ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ก็ทางโรงพยาบาลนะ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ก็ส่งค่าใช้จ่ายมาให้นะคะ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มาให้ดูว่า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มีค่าใช้จ่ายอะไรบ้างนะคะ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ซึ่งของเขานี้ก็ค่าใช้จ่ายน่าจะเยอะนะ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เพราะว่ามีทั้งนอนที่โรงพยาบาลด้วยใช่ไหมคะ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มีค่ายา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ค่าหมอ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ค่าอะไรนะคะ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หลายอย่าง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และโดยเฉพาะถ้าเกิดว่าเข้าโรงพยาบาลเอกชนเนี่ย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ราคาก็จะแพงมากขึ้นไปอีกนะคะ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ส่วนใหญ่ราคาที่มันจะแพงก็คือ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เช่น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ราคาห้องนะคะ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เช่นถ้าเกิดเราอยู่ห้องเดี่ยวยังเงี้ย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มันก็จะแพงขึ้นมาอีก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แต่ว่าถ้าเราอยู่โรงพยาบาลรัฐบาลที่เป็นห้องรวม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หรืออะไรยังงี้นะคะ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ราคามันก็จะถูกมาหน่อยนะคะ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ก็ดังนั้นเนี่ย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ถ้าความแตกต่างก็คือ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lastRenderedPageBreak/>
        <w:t>ถ้าคุณมีประกันสุขภาพนะคะ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ถ้าคุณได้ซื้อประกันสุขภาพไว้นะคะ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ที่จ่ายแบบราคาหลายหมื่นบาทต่อปีนะคะ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ประกันแบบลักษณะแบบนี้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ก็อาจจะครอบคลุมใช่ไหมคะ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ก็คือว่าคุณอาจจะไม่ต้องจ่ายอะไรเลย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หรือว่าอาจจะจ่ายส่วนต่างนิดหน่อยนะคะ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แต่ก็ข้อเสียก็คือว่า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สำหรับคนที่ไม่มีประกันเป็นยังไงคะ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คนที่ไม่มีประกันก็คือข้อเสียก็คือ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เวลาจ่ายก็ต้องจ่ายเองเต็มหนึ่งร้อยเปอร์เซ็นต์ใช่ไหมคะ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ไม่มีใครมาช่วยจ่ายให้นะคะ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แล้วก็ข้อดีก็คือประหยัดเงิน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คือไม่ต้องจ่ายเงินรายปีใช่ไหม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แต่ข้อเสียของคนที่ไม่มีประกัน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ต้องจ่ายเองทั้งหมด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ถ้าเกิดว่าเวลาเกิดอุบัติเหตุใหญ่ใช่ไหมคะ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ส่วนตอนนี้ก็ที่เมืองไทยก็จะมี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แบบ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เหมือนประกันสุขภาพนะ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เป็นหลักประกันสุขภาพ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แล้วก็มีทั้งประกันสังคมด้วยนะ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ถ้าเกิดว่าคนที่ทำงาน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มีงานทำแล้วนะคะ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ก็จะมีประกันสังคมด้วย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ซึ่งพวกแบบนั้นเนี่ย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ก็สามารถเอามาลดหย่อนได้นะคะ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แต่ยังไงก็ตามแล้วเนี่ย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คุณก็ต้องยังคงเสียเงินด้วยเหมือนกันนะ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ก็คือไม่ได้แบบว่า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เป็นการรักษาฟรีนะคะ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ดังนั้นเนี่ย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ถ้าเพื่อความปลอดภัยใช่ไหมคะ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ก็ควรจะซื้อประกันสุขภาพไว้ที่มันครอบคลุมใช่ไหมคะ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ซึ่งเวลาเกิดอุบัติเหตุอะไรขึ้นมาแล้วเนี่ย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เราจะได้ไม่ต้องเสียเงินเยอะนะคะ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ไม่ต้องจ่ายเงินเยอะ</w:t>
      </w:r>
    </w:p>
    <w:p w14:paraId="24898614" w14:textId="77777777" w:rsidR="00655EE9" w:rsidRPr="00655EE9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</w:p>
    <w:p w14:paraId="5A6F82FA" w14:textId="4AE97BCA" w:rsidR="006F1A9E" w:rsidRPr="00224817" w:rsidRDefault="00655EE9" w:rsidP="00655EE9">
      <w:pPr>
        <w:spacing w:after="0"/>
        <w:rPr>
          <w:rFonts w:ascii="Cordia New" w:eastAsia="Arial Unicode MS" w:hAnsi="Cordia New" w:cs="Garuda"/>
          <w:bCs/>
          <w:sz w:val="36"/>
          <w:szCs w:val="36"/>
        </w:rPr>
      </w:pP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ค่ะ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สำหรับเรื่องอุบัติเหตุเรื่องนี้นะคะ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ก็อธิบายจบลงเรียบร้อยแล้วนะคะ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เอาไว้เจอกันใหม่โอกาสหน้านะคะ</w:t>
      </w:r>
      <w:r w:rsidRPr="00655EE9">
        <w:rPr>
          <w:rFonts w:ascii="Cordia New" w:eastAsia="Arial Unicode MS" w:hAnsi="Cordia New" w:cs="Garuda"/>
          <w:bCs/>
          <w:sz w:val="36"/>
          <w:szCs w:val="36"/>
        </w:rPr>
        <w:t xml:space="preserve"> </w:t>
      </w:r>
      <w:r w:rsidRPr="00655EE9">
        <w:rPr>
          <w:rFonts w:ascii="Cordia New" w:eastAsia="Arial Unicode MS" w:hAnsi="Cordia New" w:cs="Garuda" w:hint="cs"/>
          <w:bCs/>
          <w:sz w:val="36"/>
          <w:szCs w:val="36"/>
        </w:rPr>
        <w:t>สำหรับภาพนี้ต้องสวัสดีก่อนค่ะ</w:t>
      </w:r>
      <w:bookmarkStart w:id="0" w:name="_GoBack"/>
      <w:bookmarkEnd w:id="0"/>
    </w:p>
    <w:sectPr w:rsidR="006F1A9E" w:rsidRPr="00224817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5F22CD" w:rsidRDefault="005F22CD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5F22CD" w:rsidRDefault="005F22CD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Garuda">
    <w:panose1 w:val="020B0604020202020204"/>
    <w:charset w:val="00"/>
    <w:family w:val="auto"/>
    <w:pitch w:val="variable"/>
    <w:sig w:usb0="8100002F" w:usb1="50002008" w:usb2="00000000" w:usb3="00000000" w:csb0="0001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5F22CD" w:rsidRDefault="00B467DE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 w:rsidR="00BE064A">
      <w:tab/>
    </w:r>
  </w:p>
  <w:p w14:paraId="1A5742A1" w14:textId="09F9C68F" w:rsidR="005F22CD" w:rsidRPr="006A4B76" w:rsidRDefault="005F22CD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="00B467DE" w:rsidRPr="00B467DE">
      <w:rPr>
        <w:rFonts w:ascii="Microsoft Sans Serif" w:hAnsi="Microsoft Sans Serif" w:cs="Microsoft Sans Serif"/>
        <w:sz w:val="18"/>
        <w:szCs w:val="18"/>
      </w:rPr>
      <w:t>www.aakanee.com</w:t>
    </w:r>
    <w:r w:rsidR="00B467DE">
      <w:rPr>
        <w:rFonts w:ascii="Microsoft Sans Serif" w:hAnsi="Microsoft Sans Serif" w:cs="Microsoft Sans Serif"/>
        <w:sz w:val="18"/>
        <w:szCs w:val="18"/>
      </w:rPr>
      <w:t xml:space="preserve"> </w:t>
    </w:r>
    <w:r w:rsidR="00B467DE" w:rsidRPr="00B467DE">
      <w:rPr>
        <w:rFonts w:ascii="Microsoft Sans Serif" w:hAnsi="Microsoft Sans Serif" w:cs="Microsoft Sans Serif"/>
        <w:sz w:val="18"/>
        <w:szCs w:val="18"/>
      </w:rPr>
      <w:t>—</w:t>
    </w:r>
    <w:r w:rsidR="00516967"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 w:rsidR="00516967"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5F22CD" w:rsidRDefault="005F22CD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5F22CD" w:rsidRDefault="005F22CD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2F822B7" w:rsidR="005F22CD" w:rsidRPr="00BC61D9" w:rsidRDefault="00DE7E95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THAI</w:t>
    </w:r>
    <w:r w:rsidR="00B467DE" w:rsidRPr="00BC61D9">
      <w:rPr>
        <w:rFonts w:ascii="Microsoft Sans Serif" w:hAnsi="Microsoft Sans Serif" w:cs="Microsoft Sans Serif"/>
        <w:szCs w:val="22"/>
      </w:rPr>
      <w:t xml:space="preserve"> ILLUSTRATIONS / TRANSCRIPT </w:t>
    </w:r>
    <w:r w:rsidR="005F22CD" w:rsidRPr="00BC61D9">
      <w:rPr>
        <w:rFonts w:ascii="Microsoft Sans Serif" w:hAnsi="Microsoft Sans Serif" w:cs="Microsoft Sans Serif"/>
        <w:szCs w:val="22"/>
      </w:rPr>
      <w:t xml:space="preserve">— </w:t>
    </w:r>
    <w:r w:rsidR="00655EE9">
      <w:rPr>
        <w:rFonts w:ascii="Microsoft Sans Serif" w:hAnsi="Microsoft Sans Serif" w:cs="Microsoft Sans Serif"/>
        <w:szCs w:val="22"/>
      </w:rPr>
      <w:t>HOSPITAL</w:t>
    </w:r>
    <w:r w:rsidR="00540293">
      <w:rPr>
        <w:rFonts w:ascii="Microsoft Sans Serif" w:hAnsi="Microsoft Sans Serif" w:cs="Microsoft Sans Serif"/>
        <w:szCs w:val="22"/>
      </w:rPr>
      <w:t xml:space="preserve"> </w:t>
    </w:r>
    <w:r w:rsidR="005F22CD" w:rsidRPr="00BC61D9">
      <w:rPr>
        <w:rFonts w:ascii="Microsoft Sans Serif" w:hAnsi="Microsoft Sans Serif" w:cs="Microsoft Sans Serif"/>
        <w:szCs w:val="22"/>
      </w:rPr>
      <w:t>(PARI)</w:t>
    </w:r>
    <w:r w:rsidR="006A4B76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5F22CD" w:rsidRPr="006A4B76" w:rsidRDefault="00B467DE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6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4B16"/>
    <w:rsid w:val="00036A73"/>
    <w:rsid w:val="000450FE"/>
    <w:rsid w:val="000462B8"/>
    <w:rsid w:val="00104284"/>
    <w:rsid w:val="00117308"/>
    <w:rsid w:val="00126594"/>
    <w:rsid w:val="001367ED"/>
    <w:rsid w:val="00150F78"/>
    <w:rsid w:val="00161A82"/>
    <w:rsid w:val="001943A5"/>
    <w:rsid w:val="00196165"/>
    <w:rsid w:val="001D0A11"/>
    <w:rsid w:val="002160F6"/>
    <w:rsid w:val="0021757E"/>
    <w:rsid w:val="00224817"/>
    <w:rsid w:val="00251ED9"/>
    <w:rsid w:val="002657FA"/>
    <w:rsid w:val="002E227D"/>
    <w:rsid w:val="002E426C"/>
    <w:rsid w:val="003115DF"/>
    <w:rsid w:val="0034265A"/>
    <w:rsid w:val="0038269D"/>
    <w:rsid w:val="00383468"/>
    <w:rsid w:val="003B5C62"/>
    <w:rsid w:val="00402910"/>
    <w:rsid w:val="00410D00"/>
    <w:rsid w:val="00482800"/>
    <w:rsid w:val="00516967"/>
    <w:rsid w:val="00520C6A"/>
    <w:rsid w:val="00540293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55EE9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3FD"/>
    <w:rsid w:val="00737C1A"/>
    <w:rsid w:val="007771F9"/>
    <w:rsid w:val="00803A5B"/>
    <w:rsid w:val="00827530"/>
    <w:rsid w:val="00830718"/>
    <w:rsid w:val="008A31A1"/>
    <w:rsid w:val="008F6EBE"/>
    <w:rsid w:val="00945135"/>
    <w:rsid w:val="0095142E"/>
    <w:rsid w:val="009768B4"/>
    <w:rsid w:val="009D0FAB"/>
    <w:rsid w:val="00A34838"/>
    <w:rsid w:val="00A676AF"/>
    <w:rsid w:val="00AC0803"/>
    <w:rsid w:val="00AE0226"/>
    <w:rsid w:val="00AE453D"/>
    <w:rsid w:val="00B17297"/>
    <w:rsid w:val="00B376F1"/>
    <w:rsid w:val="00B467DE"/>
    <w:rsid w:val="00BC61D9"/>
    <w:rsid w:val="00BE064A"/>
    <w:rsid w:val="00C019FB"/>
    <w:rsid w:val="00C316EC"/>
    <w:rsid w:val="00C633A8"/>
    <w:rsid w:val="00C72821"/>
    <w:rsid w:val="00C85E29"/>
    <w:rsid w:val="00C85FA2"/>
    <w:rsid w:val="00CD3ABC"/>
    <w:rsid w:val="00CF12AA"/>
    <w:rsid w:val="00CF5172"/>
    <w:rsid w:val="00D11ED3"/>
    <w:rsid w:val="00D41BE6"/>
    <w:rsid w:val="00D96C92"/>
    <w:rsid w:val="00DA4813"/>
    <w:rsid w:val="00DC11DE"/>
    <w:rsid w:val="00DE7E95"/>
    <w:rsid w:val="00DF5951"/>
    <w:rsid w:val="00EA17A4"/>
    <w:rsid w:val="00EA7C95"/>
    <w:rsid w:val="00F75468"/>
    <w:rsid w:val="00F81BB3"/>
    <w:rsid w:val="00FA734F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3089</Words>
  <Characters>17611</Characters>
  <Application>Microsoft Macintosh Word</Application>
  <DocSecurity>0</DocSecurity>
  <Lines>146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20659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4</cp:revision>
  <cp:lastPrinted>2016-06-28T03:18:00Z</cp:lastPrinted>
  <dcterms:created xsi:type="dcterms:W3CDTF">2016-06-28T03:18:00Z</dcterms:created>
  <dcterms:modified xsi:type="dcterms:W3CDTF">2016-07-28T16:08:00Z</dcterms:modified>
</cp:coreProperties>
</file>